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25EEF" w14:textId="6729F211" w:rsidR="003824AC" w:rsidRDefault="003824AC" w:rsidP="008061DC">
      <w:pPr>
        <w:jc w:val="center"/>
      </w:pPr>
      <w:r w:rsidRPr="003824AC">
        <w:rPr>
          <w:b/>
          <w:sz w:val="24"/>
          <w:szCs w:val="24"/>
        </w:rPr>
        <w:t xml:space="preserve">MEGOLDÁSOK HATODIK OSZTÁLY </w:t>
      </w:r>
      <w:r w:rsidR="007A1446">
        <w:rPr>
          <w:rFonts w:cstheme="minorHAnsi"/>
          <w:b/>
          <w:sz w:val="24"/>
          <w:szCs w:val="24"/>
        </w:rPr>
        <w:t>–</w:t>
      </w:r>
      <w:r w:rsidRPr="003824AC">
        <w:rPr>
          <w:b/>
          <w:sz w:val="24"/>
          <w:szCs w:val="24"/>
        </w:rPr>
        <w:t xml:space="preserve"> KÖRZETI VERSENY </w:t>
      </w:r>
      <w:r w:rsidR="007A1446">
        <w:rPr>
          <w:rFonts w:cstheme="minorHAnsi"/>
          <w:b/>
          <w:sz w:val="24"/>
          <w:szCs w:val="24"/>
        </w:rPr>
        <w:t>–</w:t>
      </w:r>
      <w:r w:rsidRPr="003824AC">
        <w:rPr>
          <w:b/>
          <w:sz w:val="24"/>
          <w:szCs w:val="24"/>
        </w:rPr>
        <w:t xml:space="preserve"> 2024</w:t>
      </w:r>
    </w:p>
    <w:tbl>
      <w:tblPr>
        <w:tblStyle w:val="TableGrid"/>
        <w:tblW w:w="9607" w:type="dxa"/>
        <w:tblInd w:w="-612" w:type="dxa"/>
        <w:tblLook w:val="04A0" w:firstRow="1" w:lastRow="0" w:firstColumn="1" w:lastColumn="0" w:noHBand="0" w:noVBand="1"/>
      </w:tblPr>
      <w:tblGrid>
        <w:gridCol w:w="1023"/>
        <w:gridCol w:w="6710"/>
        <w:gridCol w:w="1874"/>
      </w:tblGrid>
      <w:tr w:rsidR="003824AC" w:rsidRPr="000133BF" w14:paraId="0D11F24B" w14:textId="77777777" w:rsidTr="00754F73">
        <w:tc>
          <w:tcPr>
            <w:tcW w:w="974" w:type="dxa"/>
          </w:tcPr>
          <w:p w14:paraId="7C60F06E" w14:textId="595C550F" w:rsidR="003824AC" w:rsidRPr="008061DC" w:rsidRDefault="003824AC" w:rsidP="003824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61DC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6743" w:type="dxa"/>
          </w:tcPr>
          <w:p w14:paraId="2DF4A4AC" w14:textId="77777777" w:rsidR="003824AC" w:rsidRPr="008061DC" w:rsidRDefault="003824AC" w:rsidP="003824AC">
            <w:pPr>
              <w:pStyle w:val="Header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  <w:p w14:paraId="1D5E25F1" w14:textId="4637FDCF" w:rsidR="003824AC" w:rsidRPr="008061DC" w:rsidRDefault="003824AC" w:rsidP="003824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</w:pPr>
            <w:r w:rsidRPr="008061DC">
              <w:rPr>
                <w:rFonts w:ascii="Times New Roman" w:hAnsi="Times New Roman" w:cs="Times New Roman"/>
                <w:b/>
                <w:sz w:val="24"/>
                <w:szCs w:val="24"/>
                <w:lang w:val="hu-HU"/>
              </w:rPr>
              <w:t>Megoldások</w:t>
            </w:r>
          </w:p>
          <w:p w14:paraId="3FE23EA8" w14:textId="77777777" w:rsidR="003824AC" w:rsidRPr="008061DC" w:rsidRDefault="003824AC" w:rsidP="003824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sr-Cyrl-CS"/>
              </w:rPr>
            </w:pPr>
          </w:p>
        </w:tc>
        <w:tc>
          <w:tcPr>
            <w:tcW w:w="1890" w:type="dxa"/>
          </w:tcPr>
          <w:p w14:paraId="658A7E08" w14:textId="4ECFA893" w:rsidR="003824AC" w:rsidRPr="008061DC" w:rsidRDefault="003824AC" w:rsidP="003824A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lang w:val="hu-HU"/>
              </w:rPr>
            </w:pPr>
            <w:r w:rsidRPr="008061DC">
              <w:rPr>
                <w:rFonts w:ascii="Times New Roman" w:hAnsi="Times New Roman" w:cs="Times New Roman"/>
                <w:b/>
                <w:lang w:val="hu-HU"/>
              </w:rPr>
              <w:t>Pontozás</w:t>
            </w:r>
          </w:p>
        </w:tc>
      </w:tr>
      <w:tr w:rsidR="003824AC" w:rsidRPr="000133BF" w14:paraId="7D8E63FA" w14:textId="77777777" w:rsidTr="00754F73">
        <w:tc>
          <w:tcPr>
            <w:tcW w:w="974" w:type="dxa"/>
          </w:tcPr>
          <w:p w14:paraId="0488E49E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12B72BD0" w14:textId="108C4746" w:rsidR="003824AC" w:rsidRPr="003824AC" w:rsidRDefault="003824AC" w:rsidP="00754F7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 xml:space="preserve"> Csak az 1</w:t>
            </w:r>
            <w:r w:rsidR="007A1446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-es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>,</w:t>
            </w:r>
            <w:r w:rsidR="007A1446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>4</w:t>
            </w:r>
            <w:r w:rsidR="007A1446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-es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>,</w:t>
            </w:r>
            <w:r w:rsidR="007A1446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>5</w:t>
            </w:r>
            <w:r w:rsidR="007A1446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-ös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 xml:space="preserve"> bekarikázott 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válasz a helyes!</w:t>
            </w:r>
          </w:p>
        </w:tc>
        <w:tc>
          <w:tcPr>
            <w:tcW w:w="1890" w:type="dxa"/>
          </w:tcPr>
          <w:p w14:paraId="181876B3" w14:textId="7D5C2DBC" w:rsidR="003824AC" w:rsidRPr="00342FF0" w:rsidRDefault="003824A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2/0</w:t>
            </w:r>
          </w:p>
        </w:tc>
      </w:tr>
      <w:tr w:rsidR="003824AC" w:rsidRPr="000133BF" w14:paraId="1484C953" w14:textId="77777777" w:rsidTr="00754F73">
        <w:trPr>
          <w:trHeight w:val="323"/>
        </w:trPr>
        <w:tc>
          <w:tcPr>
            <w:tcW w:w="974" w:type="dxa"/>
          </w:tcPr>
          <w:p w14:paraId="5A9E5B70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0826CE01" w14:textId="5FE287FD" w:rsidR="003824AC" w:rsidRPr="00342FF0" w:rsidRDefault="003824A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342FF0">
              <w:rPr>
                <w:rFonts w:ascii="Times New Roman" w:hAnsi="Times New Roman" w:cs="Times New Roman"/>
                <w:b/>
                <w:bCs/>
                <w:lang w:val="sr-Cyrl-CS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lang w:val="hu-HU"/>
              </w:rPr>
              <w:t>245</w:t>
            </w:r>
            <w:r w:rsidRPr="00342FF0">
              <w:rPr>
                <w:rFonts w:ascii="Times New Roman" w:hAnsi="Times New Roman" w:cs="Times New Roman"/>
                <w:b/>
                <w:bCs/>
                <w:lang w:val="sr-Cyrl-CS"/>
              </w:rPr>
              <w:t>1</w:t>
            </w:r>
          </w:p>
        </w:tc>
        <w:tc>
          <w:tcPr>
            <w:tcW w:w="1890" w:type="dxa"/>
          </w:tcPr>
          <w:p w14:paraId="53B9A892" w14:textId="77777777" w:rsidR="003824AC" w:rsidRPr="00342FF0" w:rsidRDefault="003824A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342FF0">
              <w:rPr>
                <w:rFonts w:ascii="Times New Roman" w:hAnsi="Times New Roman" w:cs="Times New Roman"/>
                <w:b/>
                <w:bCs/>
                <w:lang w:val="sr-Cyrl-CS"/>
              </w:rPr>
              <w:t>3/0</w:t>
            </w:r>
          </w:p>
        </w:tc>
      </w:tr>
      <w:tr w:rsidR="003824AC" w:rsidRPr="000133BF" w14:paraId="69C8491F" w14:textId="77777777" w:rsidTr="00754F73">
        <w:tc>
          <w:tcPr>
            <w:tcW w:w="974" w:type="dxa"/>
          </w:tcPr>
          <w:p w14:paraId="452C384A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4C783F21" w14:textId="78E500A2" w:rsidR="003824AC" w:rsidRPr="00342FF0" w:rsidRDefault="003824A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 xml:space="preserve">a) </w:t>
            </w:r>
            <w:r w:rsidRPr="00342FF0">
              <w:rPr>
                <w:rFonts w:ascii="Times New Roman" w:hAnsi="Times New Roman" w:cs="Times New Roman"/>
                <w:b/>
                <w:bCs/>
                <w:lang w:val="sr-Cyrl-CS"/>
              </w:rPr>
              <w:t>Н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(1) </w:t>
            </w:r>
            <w:r>
              <w:rPr>
                <w:rFonts w:ascii="Times New Roman" w:hAnsi="Times New Roman" w:cs="Times New Roman"/>
                <w:b/>
                <w:bCs/>
                <w:lang w:val="hu-HU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b) I </w:t>
            </w:r>
            <w:r>
              <w:rPr>
                <w:rFonts w:ascii="Times New Roman" w:hAnsi="Times New Roman" w:cs="Times New Roman"/>
                <w:b/>
                <w:bCs/>
                <w:lang w:val="hu-HU"/>
              </w:rPr>
              <w:t>(1)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hu-HU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c</w:t>
            </w:r>
            <w:r w:rsidRPr="003824AC">
              <w:rPr>
                <w:rFonts w:ascii="Times New Roman" w:hAnsi="Times New Roman" w:cs="Times New Roman"/>
                <w:b/>
                <w:bCs/>
                <w:lang w:val="sr-Cyrl-CS"/>
              </w:rPr>
              <w:t>) I (1)</w:t>
            </w:r>
            <w: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d</w:t>
            </w:r>
            <w:r w:rsidRPr="003824AC">
              <w:rPr>
                <w:rFonts w:ascii="Times New Roman" w:hAnsi="Times New Roman" w:cs="Times New Roman"/>
                <w:b/>
                <w:bCs/>
                <w:lang w:val="sr-Cyrl-CS"/>
              </w:rPr>
              <w:t>) I (1)</w:t>
            </w:r>
          </w:p>
        </w:tc>
        <w:tc>
          <w:tcPr>
            <w:tcW w:w="1890" w:type="dxa"/>
          </w:tcPr>
          <w:p w14:paraId="3C1AC36F" w14:textId="77777777" w:rsidR="003824AC" w:rsidRPr="00342FF0" w:rsidRDefault="003824A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342FF0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4</w:t>
            </w:r>
          </w:p>
        </w:tc>
      </w:tr>
      <w:tr w:rsidR="003824AC" w:rsidRPr="003824AC" w14:paraId="08655EB2" w14:textId="77777777" w:rsidTr="00754F73">
        <w:trPr>
          <w:trHeight w:val="323"/>
        </w:trPr>
        <w:tc>
          <w:tcPr>
            <w:tcW w:w="974" w:type="dxa"/>
          </w:tcPr>
          <w:p w14:paraId="43AA1542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6EFE6D80" w14:textId="5FF4CBBD" w:rsidR="003824AC" w:rsidRPr="000263B3" w:rsidRDefault="003824AC" w:rsidP="00754F73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Csak Nagy Károly és </w:t>
            </w:r>
            <w:r w:rsidR="009529E3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Justiniánusz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 a helyes válasz!</w:t>
            </w:r>
          </w:p>
        </w:tc>
        <w:tc>
          <w:tcPr>
            <w:tcW w:w="1890" w:type="dxa"/>
          </w:tcPr>
          <w:p w14:paraId="31BBB040" w14:textId="00BD2112" w:rsidR="003824AC" w:rsidRPr="00695998" w:rsidRDefault="003824A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2/0</w:t>
            </w:r>
          </w:p>
        </w:tc>
      </w:tr>
      <w:tr w:rsidR="003824AC" w:rsidRPr="003824AC" w14:paraId="476DE7AB" w14:textId="77777777" w:rsidTr="00754F73">
        <w:trPr>
          <w:trHeight w:val="359"/>
        </w:trPr>
        <w:tc>
          <w:tcPr>
            <w:tcW w:w="974" w:type="dxa"/>
          </w:tcPr>
          <w:p w14:paraId="33EE852B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5D1B0074" w14:textId="4108AB8B" w:rsidR="003824AC" w:rsidRDefault="003824AC" w:rsidP="00754F73">
            <w:pPr>
              <w:contextualSpacing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bCs/>
                <w:lang w:val="hu-HU"/>
              </w:rPr>
              <w:t>s</w:t>
            </w:r>
            <w:r w:rsidR="009529E3">
              <w:rPr>
                <w:rFonts w:ascii="Times New Roman" w:hAnsi="Times New Roman" w:cs="Times New Roman"/>
                <w:b/>
                <w:bCs/>
                <w:lang w:val="hu-HU"/>
              </w:rPr>
              <w:t>z</w:t>
            </w:r>
            <w:r>
              <w:rPr>
                <w:rFonts w:ascii="Times New Roman" w:hAnsi="Times New Roman" w:cs="Times New Roman"/>
                <w:b/>
                <w:bCs/>
                <w:lang w:val="hu-HU"/>
              </w:rPr>
              <w:t xml:space="preserve">tratégosz/stratéga </w:t>
            </w:r>
            <w:r w:rsidRPr="003824AC">
              <w:rPr>
                <w:rFonts w:ascii="Times New Roman" w:hAnsi="Times New Roman" w:cs="Times New Roman"/>
                <w:b/>
                <w:bCs/>
                <w:lang w:val="hu-HU"/>
              </w:rPr>
              <w:t>(1)</w:t>
            </w:r>
          </w:p>
          <w:p w14:paraId="7B25BDB9" w14:textId="55BBF878" w:rsidR="003824AC" w:rsidRDefault="003824AC" w:rsidP="00754F73">
            <w:pPr>
              <w:contextualSpacing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 xml:space="preserve">2. céh </w:t>
            </w:r>
            <w:r w:rsidRPr="003824AC">
              <w:rPr>
                <w:rFonts w:ascii="Times New Roman" w:hAnsi="Times New Roman" w:cs="Times New Roman"/>
                <w:b/>
                <w:bCs/>
                <w:lang w:val="hu-HU"/>
              </w:rPr>
              <w:t>(1)</w:t>
            </w:r>
          </w:p>
          <w:p w14:paraId="13DBAFA7" w14:textId="6DD467B9" w:rsidR="003824AC" w:rsidRDefault="003824AC" w:rsidP="00754F73">
            <w:pPr>
              <w:contextualSpacing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 xml:space="preserve">3. vlachok/oláhok </w:t>
            </w:r>
            <w:r w:rsidRPr="003824AC">
              <w:rPr>
                <w:rFonts w:ascii="Times New Roman" w:hAnsi="Times New Roman" w:cs="Times New Roman"/>
                <w:b/>
                <w:bCs/>
                <w:lang w:val="hu-HU"/>
              </w:rPr>
              <w:t>(1)</w:t>
            </w:r>
          </w:p>
          <w:p w14:paraId="7B24B93B" w14:textId="07F7F8D6" w:rsidR="003824AC" w:rsidRDefault="003824AC" w:rsidP="00754F73">
            <w:pPr>
              <w:contextualSpacing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 xml:space="preserve">4. freskók </w:t>
            </w:r>
            <w:r w:rsidRPr="003824AC">
              <w:rPr>
                <w:rFonts w:ascii="Times New Roman" w:hAnsi="Times New Roman" w:cs="Times New Roman"/>
                <w:b/>
                <w:bCs/>
                <w:lang w:val="hu-HU"/>
              </w:rPr>
              <w:t>(1)</w:t>
            </w:r>
          </w:p>
          <w:p w14:paraId="6077866E" w14:textId="3DD74160" w:rsidR="003824AC" w:rsidRPr="003824AC" w:rsidRDefault="003824AC" w:rsidP="00754F73">
            <w:pPr>
              <w:contextualSpacing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 xml:space="preserve">5. Mediterrán </w:t>
            </w:r>
            <w:r w:rsidRPr="003824AC">
              <w:rPr>
                <w:rFonts w:ascii="Times New Roman" w:hAnsi="Times New Roman" w:cs="Times New Roman"/>
                <w:b/>
                <w:bCs/>
                <w:lang w:val="hu-HU"/>
              </w:rPr>
              <w:t>(1)</w:t>
            </w:r>
          </w:p>
        </w:tc>
        <w:tc>
          <w:tcPr>
            <w:tcW w:w="1890" w:type="dxa"/>
          </w:tcPr>
          <w:p w14:paraId="646D128F" w14:textId="4F14D35D" w:rsidR="003824AC" w:rsidRPr="00342FF0" w:rsidRDefault="003824A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342FF0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5</w:t>
            </w:r>
          </w:p>
        </w:tc>
      </w:tr>
      <w:tr w:rsidR="003824AC" w:rsidRPr="003824AC" w14:paraId="399DD213" w14:textId="77777777" w:rsidTr="00754F73">
        <w:trPr>
          <w:trHeight w:val="278"/>
        </w:trPr>
        <w:tc>
          <w:tcPr>
            <w:tcW w:w="974" w:type="dxa"/>
          </w:tcPr>
          <w:p w14:paraId="5E5D5E4A" w14:textId="03713AA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4C462C55" w14:textId="77777777" w:rsidR="008061DC" w:rsidRDefault="003824AC" w:rsidP="00754F73">
            <w:pPr>
              <w:rPr>
                <w:rFonts w:ascii="Times New Roman" w:hAnsi="Times New Roman" w:cs="Times New Roman"/>
                <w:b/>
                <w:bCs/>
                <w:lang w:val="hu-HU"/>
              </w:rPr>
            </w:pPr>
            <w:r w:rsidRPr="00342FF0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а)  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Stefan Vojislav </w:t>
            </w:r>
            <w:r w:rsidR="008061DC" w:rsidRPr="008061DC">
              <w:rPr>
                <w:rFonts w:ascii="Times New Roman" w:hAnsi="Times New Roman" w:cs="Times New Roman"/>
                <w:b/>
                <w:bCs/>
                <w:lang w:val="sr-Cyrl-CS"/>
              </w:rPr>
              <w:t>(1)</w:t>
            </w: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  b) Bizánc (Keletrómai Bir.) </w:t>
            </w:r>
            <w:r w:rsidR="008061DC" w:rsidRPr="008061DC">
              <w:rPr>
                <w:rFonts w:ascii="Times New Roman" w:hAnsi="Times New Roman" w:cs="Times New Roman"/>
                <w:b/>
                <w:bCs/>
                <w:lang w:val="sr-Cyrl-CS"/>
              </w:rPr>
              <w:t>(1)</w:t>
            </w:r>
            <w:r>
              <w:rPr>
                <w:rFonts w:ascii="Times New Roman" w:hAnsi="Times New Roman" w:cs="Times New Roman"/>
                <w:b/>
                <w:bCs/>
                <w:lang w:val="hu-HU"/>
              </w:rPr>
              <w:t xml:space="preserve"> </w:t>
            </w:r>
          </w:p>
          <w:p w14:paraId="3E1A825C" w14:textId="4893C8C1" w:rsidR="003824AC" w:rsidRPr="003824AC" w:rsidRDefault="003824AC" w:rsidP="00754F73">
            <w:pPr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c) 11. század</w:t>
            </w:r>
            <w:r w:rsidR="008061DC">
              <w:rPr>
                <w:rFonts w:ascii="Times New Roman" w:hAnsi="Times New Roman" w:cs="Times New Roman"/>
                <w:b/>
                <w:bCs/>
                <w:lang w:val="hu-HU"/>
              </w:rPr>
              <w:t xml:space="preserve"> </w:t>
            </w:r>
            <w:r w:rsidR="008061DC" w:rsidRPr="008061DC">
              <w:rPr>
                <w:rFonts w:ascii="Times New Roman" w:hAnsi="Times New Roman" w:cs="Times New Roman"/>
                <w:b/>
                <w:bCs/>
                <w:lang w:val="hu-HU"/>
              </w:rPr>
              <w:t>(1)</w:t>
            </w:r>
          </w:p>
        </w:tc>
        <w:tc>
          <w:tcPr>
            <w:tcW w:w="1890" w:type="dxa"/>
          </w:tcPr>
          <w:p w14:paraId="1A07D5B2" w14:textId="77777777" w:rsidR="003824AC" w:rsidRPr="00342FF0" w:rsidRDefault="003824A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342FF0">
              <w:rPr>
                <w:rFonts w:ascii="Times New Roman" w:hAnsi="Times New Roman" w:cs="Times New Roman"/>
                <w:b/>
                <w:bCs/>
                <w:lang w:val="sr-Cyrl-CS"/>
              </w:rPr>
              <w:t>3</w:t>
            </w:r>
          </w:p>
        </w:tc>
      </w:tr>
      <w:tr w:rsidR="003824AC" w:rsidRPr="003824AC" w14:paraId="2C7FD79D" w14:textId="77777777" w:rsidTr="00754F73">
        <w:tc>
          <w:tcPr>
            <w:tcW w:w="974" w:type="dxa"/>
          </w:tcPr>
          <w:p w14:paraId="7690F685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13557A5B" w14:textId="2EEED35D" w:rsidR="003824AC" w:rsidRPr="00754F73" w:rsidRDefault="00754F73" w:rsidP="00754F73">
            <w:pPr>
              <w:rPr>
                <w:rFonts w:ascii="Times New Roman" w:hAnsi="Times New Roman" w:cs="Times New Roman"/>
                <w:b/>
                <w:bCs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a) Stefan Lazarevi</w:t>
            </w:r>
            <w:r>
              <w:rPr>
                <w:rFonts w:ascii="Times New Roman" w:hAnsi="Times New Roman" w:cs="Times New Roman"/>
                <w:b/>
                <w:bCs/>
                <w:lang w:val="sr-Latn-RS"/>
              </w:rPr>
              <w:t>ć (Lazarevics István)</w:t>
            </w:r>
            <w:r w:rsidRPr="00754F73">
              <w:rPr>
                <w:lang w:val="sr-Cyrl-CS"/>
              </w:rPr>
              <w:t xml:space="preserve"> </w:t>
            </w:r>
            <w:r w:rsidRPr="00754F73">
              <w:rPr>
                <w:rFonts w:ascii="Times New Roman" w:hAnsi="Times New Roman" w:cs="Times New Roman"/>
                <w:b/>
                <w:bCs/>
                <w:lang w:val="sr-Latn-RS"/>
              </w:rPr>
              <w:t>(1)</w:t>
            </w:r>
            <w:r>
              <w:rPr>
                <w:rFonts w:ascii="Times New Roman" w:hAnsi="Times New Roman" w:cs="Times New Roman"/>
                <w:b/>
                <w:bCs/>
                <w:lang w:val="sr-Latn-RS"/>
              </w:rPr>
              <w:t xml:space="preserve">  b) fejedelem (kenéz) és despota </w:t>
            </w:r>
            <w:r w:rsidRPr="00754F73">
              <w:rPr>
                <w:rFonts w:ascii="Times New Roman" w:hAnsi="Times New Roman" w:cs="Times New Roman"/>
                <w:b/>
                <w:bCs/>
                <w:lang w:val="sr-Latn-RS"/>
              </w:rPr>
              <w:t>(1)</w:t>
            </w:r>
            <w:r>
              <w:rPr>
                <w:rFonts w:ascii="Times New Roman" w:hAnsi="Times New Roman" w:cs="Times New Roman"/>
                <w:b/>
                <w:bCs/>
                <w:lang w:val="sr-Latn-RS"/>
              </w:rPr>
              <w:t xml:space="preserve">    c) Lazar Hrebeljanović </w:t>
            </w:r>
            <w:r w:rsidRPr="00754F73">
              <w:rPr>
                <w:rFonts w:ascii="Times New Roman" w:hAnsi="Times New Roman" w:cs="Times New Roman"/>
                <w:b/>
                <w:bCs/>
                <w:lang w:val="sr-Latn-RS"/>
              </w:rPr>
              <w:t>(1)</w:t>
            </w:r>
          </w:p>
        </w:tc>
        <w:tc>
          <w:tcPr>
            <w:tcW w:w="1890" w:type="dxa"/>
          </w:tcPr>
          <w:p w14:paraId="5143AE3A" w14:textId="07A64D92" w:rsidR="003824AC" w:rsidRPr="008061DC" w:rsidRDefault="008061D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3</w:t>
            </w:r>
          </w:p>
        </w:tc>
      </w:tr>
      <w:tr w:rsidR="003824AC" w:rsidRPr="00754F73" w14:paraId="294DA746" w14:textId="77777777" w:rsidTr="00754F73">
        <w:tc>
          <w:tcPr>
            <w:tcW w:w="974" w:type="dxa"/>
          </w:tcPr>
          <w:p w14:paraId="3F7F7522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67843508" w14:textId="77777777" w:rsidR="007A1446" w:rsidRDefault="00754F73" w:rsidP="00754F73">
            <w:pPr>
              <w:pStyle w:val="ListParagraph"/>
              <w:spacing w:after="0"/>
              <w:ind w:left="0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>a</w:t>
            </w:r>
            <w:r w:rsidRPr="00754F73"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>) Lazar Hrebeljanović (1)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  b) rigómezei vagy koszovói csata </w:t>
            </w:r>
            <w:r w:rsidRPr="00754F73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(1)</w:t>
            </w: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 </w:t>
            </w:r>
          </w:p>
          <w:p w14:paraId="0A009339" w14:textId="089C1953" w:rsidR="003824AC" w:rsidRPr="00754F73" w:rsidRDefault="00754F73" w:rsidP="00754F73">
            <w:pPr>
              <w:pStyle w:val="ListParagraph"/>
              <w:spacing w:after="0"/>
              <w:ind w:left="0"/>
              <w:rPr>
                <w:rFonts w:ascii="Times New Roman" w:eastAsia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c) Murád</w:t>
            </w:r>
          </w:p>
        </w:tc>
        <w:tc>
          <w:tcPr>
            <w:tcW w:w="1890" w:type="dxa"/>
          </w:tcPr>
          <w:p w14:paraId="27E22261" w14:textId="4D2460E7" w:rsidR="003824AC" w:rsidRPr="008061DC" w:rsidRDefault="008061D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3</w:t>
            </w:r>
          </w:p>
        </w:tc>
      </w:tr>
      <w:tr w:rsidR="003824AC" w:rsidRPr="003824AC" w14:paraId="2389E7A6" w14:textId="77777777" w:rsidTr="00754F73">
        <w:tc>
          <w:tcPr>
            <w:tcW w:w="974" w:type="dxa"/>
          </w:tcPr>
          <w:p w14:paraId="2316FF93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44576765" w14:textId="4CEB3A86" w:rsidR="003824AC" w:rsidRPr="00754F73" w:rsidRDefault="00754F73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a) 3     b) 2   c) 1</w:t>
            </w:r>
          </w:p>
        </w:tc>
        <w:tc>
          <w:tcPr>
            <w:tcW w:w="1890" w:type="dxa"/>
          </w:tcPr>
          <w:p w14:paraId="682661FC" w14:textId="454B2B15" w:rsidR="003824AC" w:rsidRPr="008061DC" w:rsidRDefault="008061D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2/0</w:t>
            </w:r>
          </w:p>
        </w:tc>
      </w:tr>
      <w:tr w:rsidR="003824AC" w:rsidRPr="00754F73" w14:paraId="1F1A47BC" w14:textId="77777777" w:rsidTr="00754F73">
        <w:tc>
          <w:tcPr>
            <w:tcW w:w="974" w:type="dxa"/>
          </w:tcPr>
          <w:p w14:paraId="7C88A2BE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75D81693" w14:textId="0082256F" w:rsidR="003824AC" w:rsidRPr="00342FF0" w:rsidRDefault="00754F73" w:rsidP="00754F73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lang w:val="sr-Cyrl-CS"/>
              </w:rPr>
              <w:t>a) 2     b) 3</w:t>
            </w:r>
            <w:r w:rsidRPr="00754F73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   c) 1</w:t>
            </w:r>
          </w:p>
        </w:tc>
        <w:tc>
          <w:tcPr>
            <w:tcW w:w="1890" w:type="dxa"/>
          </w:tcPr>
          <w:p w14:paraId="7DE6ECE0" w14:textId="6FC0A91B" w:rsidR="003824AC" w:rsidRPr="008061DC" w:rsidRDefault="008061D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2/0</w:t>
            </w:r>
          </w:p>
        </w:tc>
      </w:tr>
      <w:tr w:rsidR="003824AC" w:rsidRPr="00754F73" w14:paraId="74CEE1F2" w14:textId="77777777" w:rsidTr="00754F73">
        <w:tc>
          <w:tcPr>
            <w:tcW w:w="974" w:type="dxa"/>
          </w:tcPr>
          <w:p w14:paraId="4E3EC299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tbl>
            <w:tblPr>
              <w:tblStyle w:val="TableGrid"/>
              <w:tblW w:w="0" w:type="auto"/>
              <w:tblInd w:w="150" w:type="dxa"/>
              <w:tblLook w:val="04A0" w:firstRow="1" w:lastRow="0" w:firstColumn="1" w:lastColumn="0" w:noHBand="0" w:noVBand="1"/>
            </w:tblPr>
            <w:tblGrid>
              <w:gridCol w:w="590"/>
              <w:gridCol w:w="2211"/>
              <w:gridCol w:w="651"/>
              <w:gridCol w:w="2359"/>
              <w:gridCol w:w="523"/>
            </w:tblGrid>
            <w:tr w:rsidR="008061DC" w:rsidRPr="004A252F" w14:paraId="3CAF95FA" w14:textId="1996DF77" w:rsidTr="008061DC">
              <w:tc>
                <w:tcPr>
                  <w:tcW w:w="590" w:type="dxa"/>
                  <w:shd w:val="clear" w:color="auto" w:fill="D9D9D9" w:themeFill="background1" w:themeFillShade="D9"/>
                </w:tcPr>
                <w:p w14:paraId="7098DB0B" w14:textId="77777777" w:rsidR="008061DC" w:rsidRPr="00303489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az apa</w:t>
                  </w:r>
                  <w:r w:rsidRPr="0030348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 xml:space="preserve"> </w:t>
                  </w:r>
                </w:p>
              </w:tc>
              <w:tc>
                <w:tcPr>
                  <w:tcW w:w="2228" w:type="dxa"/>
                  <w:shd w:val="clear" w:color="auto" w:fill="D9D9D9" w:themeFill="background1" w:themeFillShade="D9"/>
                </w:tcPr>
                <w:p w14:paraId="33181714" w14:textId="77777777" w:rsidR="008061DC" w:rsidRPr="00303489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az uralomra került fia</w:t>
                  </w:r>
                </w:p>
              </w:tc>
              <w:tc>
                <w:tcPr>
                  <w:tcW w:w="654" w:type="dxa"/>
                  <w:shd w:val="clear" w:color="auto" w:fill="D9D9D9" w:themeFill="background1" w:themeFillShade="D9"/>
                </w:tcPr>
                <w:p w14:paraId="3E3A2B43" w14:textId="77777777" w:rsidR="008061DC" w:rsidRPr="00303489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év</w:t>
                  </w:r>
                </w:p>
              </w:tc>
              <w:tc>
                <w:tcPr>
                  <w:tcW w:w="2378" w:type="dxa"/>
                  <w:shd w:val="clear" w:color="auto" w:fill="D9D9D9" w:themeFill="background1" w:themeFillShade="D9"/>
                </w:tcPr>
                <w:p w14:paraId="589A90BD" w14:textId="77777777" w:rsidR="008061DC" w:rsidRPr="00303489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a fiú uralkodói címe, titulusa a megadott évben</w:t>
                  </w:r>
                </w:p>
              </w:tc>
              <w:tc>
                <w:tcPr>
                  <w:tcW w:w="517" w:type="dxa"/>
                  <w:shd w:val="clear" w:color="auto" w:fill="D9D9D9" w:themeFill="background1" w:themeFillShade="D9"/>
                </w:tcPr>
                <w:p w14:paraId="4C0793A6" w14:textId="77777777" w:rsidR="008061DC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8061DC" w:rsidRPr="002513F4" w14:paraId="321113B2" w14:textId="59B822B7" w:rsidTr="008061DC">
              <w:tc>
                <w:tcPr>
                  <w:tcW w:w="590" w:type="dxa"/>
                </w:tcPr>
                <w:p w14:paraId="37196034" w14:textId="2BF9664E" w:rsidR="008061DC" w:rsidRPr="00104A55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</w:pPr>
                </w:p>
              </w:tc>
              <w:tc>
                <w:tcPr>
                  <w:tcW w:w="2228" w:type="dxa"/>
                </w:tcPr>
                <w:p w14:paraId="638C7033" w14:textId="2993D0BB" w:rsidR="008061DC" w:rsidRPr="008061DC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Stefan Radoslav</w:t>
                  </w:r>
                </w:p>
              </w:tc>
              <w:tc>
                <w:tcPr>
                  <w:tcW w:w="654" w:type="dxa"/>
                </w:tcPr>
                <w:p w14:paraId="1DB92F0B" w14:textId="142BD8FB" w:rsidR="008061DC" w:rsidRPr="00104A55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378" w:type="dxa"/>
                </w:tcPr>
                <w:p w14:paraId="644E7CA8" w14:textId="0B459C6D" w:rsidR="008061DC" w:rsidRPr="008061DC" w:rsidRDefault="008061DC" w:rsidP="008061DC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hu-HU"/>
                    </w:rPr>
                    <w:t>király</w:t>
                  </w:r>
                </w:p>
              </w:tc>
              <w:tc>
                <w:tcPr>
                  <w:tcW w:w="517" w:type="dxa"/>
                </w:tcPr>
                <w:p w14:paraId="0818B767" w14:textId="073E4B94" w:rsidR="008061DC" w:rsidRPr="008061DC" w:rsidRDefault="008061DC" w:rsidP="008061DC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hu-HU"/>
                    </w:rPr>
                    <w:t>1/0</w:t>
                  </w:r>
                </w:p>
              </w:tc>
            </w:tr>
            <w:tr w:rsidR="008061DC" w:rsidRPr="002513F4" w14:paraId="4FFFF14B" w14:textId="374093A1" w:rsidTr="008061DC">
              <w:tc>
                <w:tcPr>
                  <w:tcW w:w="590" w:type="dxa"/>
                </w:tcPr>
                <w:p w14:paraId="542D6543" w14:textId="19D679FB" w:rsidR="008061DC" w:rsidRPr="00104A55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</w:pPr>
                </w:p>
              </w:tc>
              <w:tc>
                <w:tcPr>
                  <w:tcW w:w="2228" w:type="dxa"/>
                </w:tcPr>
                <w:p w14:paraId="6C928DC2" w14:textId="26BB4EA8" w:rsidR="008061DC" w:rsidRPr="008061DC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Stefan Dragutin</w:t>
                  </w:r>
                </w:p>
              </w:tc>
              <w:tc>
                <w:tcPr>
                  <w:tcW w:w="654" w:type="dxa"/>
                </w:tcPr>
                <w:p w14:paraId="4D554430" w14:textId="712FCB0E" w:rsidR="008061DC" w:rsidRPr="00104A55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378" w:type="dxa"/>
                </w:tcPr>
                <w:p w14:paraId="5B25B0E4" w14:textId="088EC869" w:rsidR="008061DC" w:rsidRPr="008061DC" w:rsidRDefault="008061DC" w:rsidP="008061DC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hu-HU"/>
                    </w:rPr>
                    <w:t>király</w:t>
                  </w:r>
                </w:p>
              </w:tc>
              <w:tc>
                <w:tcPr>
                  <w:tcW w:w="517" w:type="dxa"/>
                </w:tcPr>
                <w:p w14:paraId="436C5D95" w14:textId="4E746863" w:rsidR="008061DC" w:rsidRPr="00303489" w:rsidRDefault="008061DC" w:rsidP="008061DC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8061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1/0</w:t>
                  </w:r>
                </w:p>
              </w:tc>
            </w:tr>
            <w:tr w:rsidR="008061DC" w:rsidRPr="002513F4" w14:paraId="623F48AC" w14:textId="2F4EEBA8" w:rsidTr="008061DC">
              <w:tc>
                <w:tcPr>
                  <w:tcW w:w="590" w:type="dxa"/>
                </w:tcPr>
                <w:p w14:paraId="28D8BB9D" w14:textId="54125C23" w:rsidR="008061DC" w:rsidRPr="00104A55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228" w:type="dxa"/>
                </w:tcPr>
                <w:p w14:paraId="1DA2490F" w14:textId="23624033" w:rsidR="008061DC" w:rsidRPr="008061DC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Stefan De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RS"/>
                    </w:rPr>
                    <w:t>č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anski</w:t>
                  </w:r>
                </w:p>
              </w:tc>
              <w:tc>
                <w:tcPr>
                  <w:tcW w:w="654" w:type="dxa"/>
                </w:tcPr>
                <w:p w14:paraId="75D981D0" w14:textId="518DC8ED" w:rsidR="008061DC" w:rsidRPr="00104A55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378" w:type="dxa"/>
                </w:tcPr>
                <w:p w14:paraId="3455FFB3" w14:textId="68AB0A35" w:rsidR="008061DC" w:rsidRPr="008061DC" w:rsidRDefault="008061DC" w:rsidP="008061DC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hu-HU"/>
                    </w:rPr>
                    <w:t>király</w:t>
                  </w:r>
                </w:p>
              </w:tc>
              <w:tc>
                <w:tcPr>
                  <w:tcW w:w="517" w:type="dxa"/>
                </w:tcPr>
                <w:p w14:paraId="01B34D4C" w14:textId="451DDEAD" w:rsidR="008061DC" w:rsidRPr="00303489" w:rsidRDefault="008061DC" w:rsidP="008061DC">
                  <w:pPr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8061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1/0</w:t>
                  </w:r>
                </w:p>
              </w:tc>
            </w:tr>
          </w:tbl>
          <w:p w14:paraId="58BC567A" w14:textId="59EB28B2" w:rsidR="003824AC" w:rsidRPr="00342FF0" w:rsidRDefault="003824A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sr-Cyrl-CS"/>
              </w:rPr>
            </w:pPr>
          </w:p>
        </w:tc>
        <w:tc>
          <w:tcPr>
            <w:tcW w:w="1890" w:type="dxa"/>
          </w:tcPr>
          <w:p w14:paraId="4C4E5991" w14:textId="356380A6" w:rsidR="003824AC" w:rsidRPr="008061DC" w:rsidRDefault="008061D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3</w:t>
            </w:r>
          </w:p>
        </w:tc>
      </w:tr>
      <w:tr w:rsidR="003824AC" w:rsidRPr="00754F73" w14:paraId="33E8ACB8" w14:textId="77777777" w:rsidTr="008061DC">
        <w:trPr>
          <w:trHeight w:val="1457"/>
        </w:trPr>
        <w:tc>
          <w:tcPr>
            <w:tcW w:w="974" w:type="dxa"/>
          </w:tcPr>
          <w:p w14:paraId="3FBEEBB0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tbl>
            <w:tblPr>
              <w:tblStyle w:val="TableGrid"/>
              <w:tblW w:w="0" w:type="auto"/>
              <w:tblInd w:w="60" w:type="dxa"/>
              <w:tblLook w:val="04A0" w:firstRow="1" w:lastRow="0" w:firstColumn="1" w:lastColumn="0" w:noHBand="0" w:noVBand="1"/>
            </w:tblPr>
            <w:tblGrid>
              <w:gridCol w:w="2427"/>
              <w:gridCol w:w="1584"/>
              <w:gridCol w:w="1543"/>
              <w:gridCol w:w="870"/>
            </w:tblGrid>
            <w:tr w:rsidR="008061DC" w:rsidRPr="00303489" w14:paraId="2F00B64C" w14:textId="2E751DCF" w:rsidTr="008061DC">
              <w:tc>
                <w:tcPr>
                  <w:tcW w:w="2430" w:type="dxa"/>
                  <w:shd w:val="clear" w:color="auto" w:fill="D9D9D9" w:themeFill="background1" w:themeFillShade="D9"/>
                </w:tcPr>
                <w:p w14:paraId="1BFE6EBB" w14:textId="77777777" w:rsidR="008061DC" w:rsidRPr="00303489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művész vagy tudós</w:t>
                  </w:r>
                </w:p>
              </w:tc>
              <w:tc>
                <w:tcPr>
                  <w:tcW w:w="1593" w:type="dxa"/>
                  <w:shd w:val="clear" w:color="auto" w:fill="D9D9D9" w:themeFill="background1" w:themeFillShade="D9"/>
                </w:tcPr>
                <w:p w14:paraId="0AEAC60B" w14:textId="77777777" w:rsidR="008061DC" w:rsidRPr="00303489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hu-HU"/>
                    </w:rPr>
                    <w:t xml:space="preserve">a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mű címe</w:t>
                  </w:r>
                </w:p>
              </w:tc>
              <w:tc>
                <w:tcPr>
                  <w:tcW w:w="1557" w:type="dxa"/>
                  <w:shd w:val="clear" w:color="auto" w:fill="D9D9D9" w:themeFill="background1" w:themeFillShade="D9"/>
                </w:tcPr>
                <w:p w14:paraId="6BBC39C2" w14:textId="77777777" w:rsidR="008061DC" w:rsidRPr="00303489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az állam, ahol élt</w:t>
                  </w:r>
                </w:p>
              </w:tc>
              <w:tc>
                <w:tcPr>
                  <w:tcW w:w="877" w:type="dxa"/>
                  <w:shd w:val="clear" w:color="auto" w:fill="D9D9D9" w:themeFill="background1" w:themeFillShade="D9"/>
                </w:tcPr>
                <w:p w14:paraId="5E054E64" w14:textId="77777777" w:rsidR="008061DC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</w:p>
              </w:tc>
            </w:tr>
            <w:tr w:rsidR="008061DC" w:rsidRPr="00303489" w14:paraId="6E977859" w14:textId="0C9D4D97" w:rsidTr="008061DC">
              <w:tc>
                <w:tcPr>
                  <w:tcW w:w="2430" w:type="dxa"/>
                  <w:shd w:val="clear" w:color="auto" w:fill="auto"/>
                </w:tcPr>
                <w:p w14:paraId="495E4DF6" w14:textId="529CB035" w:rsidR="008061DC" w:rsidRPr="00303489" w:rsidRDefault="008061DC" w:rsidP="008061D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Shakespeare</w:t>
                  </w:r>
                </w:p>
              </w:tc>
              <w:tc>
                <w:tcPr>
                  <w:tcW w:w="1593" w:type="dxa"/>
                </w:tcPr>
                <w:p w14:paraId="41E1B3BA" w14:textId="7D952523" w:rsidR="008061DC" w:rsidRPr="00104A55" w:rsidRDefault="008061DC" w:rsidP="008061DC">
                  <w:pPr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</w:pPr>
                </w:p>
              </w:tc>
              <w:tc>
                <w:tcPr>
                  <w:tcW w:w="1557" w:type="dxa"/>
                </w:tcPr>
                <w:p w14:paraId="0AB8CCDA" w14:textId="5DBEAE44" w:rsidR="008061DC" w:rsidRPr="008061DC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Anglia</w:t>
                  </w:r>
                </w:p>
              </w:tc>
              <w:tc>
                <w:tcPr>
                  <w:tcW w:w="877" w:type="dxa"/>
                </w:tcPr>
                <w:p w14:paraId="09B6459E" w14:textId="19556E98" w:rsidR="008061DC" w:rsidRPr="00303489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hu-HU"/>
                    </w:rPr>
                    <w:t>1/0</w:t>
                  </w:r>
                </w:p>
              </w:tc>
            </w:tr>
            <w:tr w:rsidR="008061DC" w:rsidRPr="00303489" w14:paraId="48A6FE92" w14:textId="309974DF" w:rsidTr="008061DC">
              <w:tc>
                <w:tcPr>
                  <w:tcW w:w="2430" w:type="dxa"/>
                </w:tcPr>
                <w:p w14:paraId="43F0CE2A" w14:textId="6020B193" w:rsidR="008061DC" w:rsidRPr="00303489" w:rsidRDefault="008061DC" w:rsidP="008061D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593" w:type="dxa"/>
                </w:tcPr>
                <w:p w14:paraId="08220764" w14:textId="53A1A29A" w:rsidR="008061DC" w:rsidRPr="008061DC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A fejedelem</w:t>
                  </w:r>
                </w:p>
              </w:tc>
              <w:tc>
                <w:tcPr>
                  <w:tcW w:w="1557" w:type="dxa"/>
                </w:tcPr>
                <w:p w14:paraId="1C822A8C" w14:textId="3CA3991B" w:rsidR="008061DC" w:rsidRPr="00303489" w:rsidRDefault="008061DC" w:rsidP="008061DC">
                  <w:pPr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877" w:type="dxa"/>
                </w:tcPr>
                <w:p w14:paraId="0A256AE1" w14:textId="7D80788F" w:rsidR="008061DC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8061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1/0</w:t>
                  </w:r>
                </w:p>
              </w:tc>
            </w:tr>
            <w:tr w:rsidR="008061DC" w:rsidRPr="00303489" w14:paraId="4C70F72B" w14:textId="5881E160" w:rsidTr="008061DC">
              <w:tc>
                <w:tcPr>
                  <w:tcW w:w="2430" w:type="dxa"/>
                </w:tcPr>
                <w:p w14:paraId="49810C58" w14:textId="614949D0" w:rsidR="008061DC" w:rsidRPr="00303489" w:rsidRDefault="008061DC" w:rsidP="008061DC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hu-HU"/>
                    </w:rPr>
                    <w:t>Michelangelo</w:t>
                  </w:r>
                </w:p>
              </w:tc>
              <w:tc>
                <w:tcPr>
                  <w:tcW w:w="1593" w:type="dxa"/>
                </w:tcPr>
                <w:p w14:paraId="76C3559F" w14:textId="7AE7D950" w:rsidR="008061DC" w:rsidRPr="00303489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1557" w:type="dxa"/>
                </w:tcPr>
                <w:p w14:paraId="3EB8A3CE" w14:textId="2B88DD6E" w:rsidR="008061DC" w:rsidRPr="00303489" w:rsidRDefault="008061DC" w:rsidP="008061DC">
                  <w:pPr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877" w:type="dxa"/>
                </w:tcPr>
                <w:p w14:paraId="09AFFD17" w14:textId="449E00C2" w:rsidR="008061DC" w:rsidRDefault="008061DC" w:rsidP="008061DC">
                  <w:pPr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8061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  <w:t>1/0</w:t>
                  </w:r>
                </w:p>
              </w:tc>
            </w:tr>
          </w:tbl>
          <w:p w14:paraId="3C81900F" w14:textId="77777777" w:rsidR="003824AC" w:rsidRPr="000133BF" w:rsidRDefault="003824A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890" w:type="dxa"/>
          </w:tcPr>
          <w:p w14:paraId="4AA19547" w14:textId="11FA90BD" w:rsidR="003824AC" w:rsidRPr="008061DC" w:rsidRDefault="003824AC" w:rsidP="00754F73">
            <w:pPr>
              <w:rPr>
                <w:rFonts w:ascii="Times New Roman" w:hAnsi="Times New Roman" w:cs="Times New Roman"/>
                <w:b/>
                <w:lang w:val="hu-HU"/>
              </w:rPr>
            </w:pPr>
            <w:r w:rsidRPr="000133BF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="008061DC">
              <w:rPr>
                <w:rFonts w:ascii="Times New Roman" w:hAnsi="Times New Roman" w:cs="Times New Roman"/>
                <w:lang w:val="hu-HU"/>
              </w:rPr>
              <w:t>3</w:t>
            </w:r>
          </w:p>
        </w:tc>
      </w:tr>
      <w:tr w:rsidR="003824AC" w:rsidRPr="00646ED2" w14:paraId="4C6F36B6" w14:textId="77777777" w:rsidTr="00754F73">
        <w:trPr>
          <w:trHeight w:val="260"/>
        </w:trPr>
        <w:tc>
          <w:tcPr>
            <w:tcW w:w="974" w:type="dxa"/>
          </w:tcPr>
          <w:p w14:paraId="0036E637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552A7783" w14:textId="1FCC6547" w:rsidR="003824AC" w:rsidRPr="007A1446" w:rsidRDefault="008061DC" w:rsidP="007A1446">
            <w:pPr>
              <w:rPr>
                <w:rFonts w:ascii="Times New Roman" w:hAnsi="Times New Roman" w:cs="Times New Roman"/>
                <w:b/>
                <w:bCs/>
                <w:lang w:val="sr-Cyrl-CS"/>
              </w:rPr>
            </w:pPr>
            <w:r w:rsidRPr="007A1446"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>Csak a 2</w:t>
            </w:r>
            <w:r w:rsidRPr="007A1446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-es</w:t>
            </w:r>
            <w:r w:rsidRPr="007A1446"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 xml:space="preserve"> és 5</w:t>
            </w:r>
            <w:r w:rsidRPr="007A1446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 xml:space="preserve">-ös </w:t>
            </w:r>
            <w:r w:rsidRPr="007A1446"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  <w:t xml:space="preserve"> bekarikázott </w:t>
            </w:r>
            <w:r w:rsidRPr="007A1446">
              <w:rPr>
                <w:rFonts w:ascii="Times New Roman" w:eastAsia="Times New Roman" w:hAnsi="Times New Roman" w:cs="Times New Roman"/>
                <w:b/>
                <w:bCs/>
                <w:lang w:val="hu-HU"/>
              </w:rPr>
              <w:t>válasz a helyes!</w:t>
            </w:r>
          </w:p>
        </w:tc>
        <w:tc>
          <w:tcPr>
            <w:tcW w:w="1890" w:type="dxa"/>
          </w:tcPr>
          <w:p w14:paraId="5937CAE2" w14:textId="548F6D10" w:rsidR="003824AC" w:rsidRPr="008061DC" w:rsidRDefault="008061DC" w:rsidP="00754F73">
            <w:pPr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2</w:t>
            </w:r>
          </w:p>
        </w:tc>
      </w:tr>
      <w:tr w:rsidR="003824AC" w:rsidRPr="008061DC" w14:paraId="7A5B8125" w14:textId="77777777" w:rsidTr="00754F73">
        <w:tc>
          <w:tcPr>
            <w:tcW w:w="974" w:type="dxa"/>
          </w:tcPr>
          <w:p w14:paraId="6192D28F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58A4AE1C" w14:textId="2537C5AB" w:rsidR="003824AC" w:rsidRPr="008061DC" w:rsidRDefault="008061DC" w:rsidP="008061DC">
            <w:pPr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 xml:space="preserve">a) Stefan Milutin (1)   b) Bizánc (Keletrómai Bir.) (1) </w:t>
            </w:r>
          </w:p>
        </w:tc>
        <w:tc>
          <w:tcPr>
            <w:tcW w:w="1890" w:type="dxa"/>
          </w:tcPr>
          <w:p w14:paraId="40B8532B" w14:textId="1D57E6D1" w:rsidR="003824AC" w:rsidRPr="008061DC" w:rsidRDefault="008061D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2</w:t>
            </w:r>
          </w:p>
        </w:tc>
      </w:tr>
      <w:tr w:rsidR="003824AC" w:rsidRPr="008061DC" w14:paraId="597BF323" w14:textId="77777777" w:rsidTr="00754F73">
        <w:tc>
          <w:tcPr>
            <w:tcW w:w="974" w:type="dxa"/>
          </w:tcPr>
          <w:p w14:paraId="23765131" w14:textId="77777777" w:rsidR="003824AC" w:rsidRPr="000133BF" w:rsidRDefault="003824AC" w:rsidP="003824A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6743" w:type="dxa"/>
          </w:tcPr>
          <w:p w14:paraId="0D159C3F" w14:textId="67A6E5CB" w:rsidR="003824AC" w:rsidRPr="008061DC" w:rsidRDefault="008061D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bCs/>
                <w:lang w:val="hu-HU"/>
              </w:rPr>
            </w:pPr>
            <w:r>
              <w:rPr>
                <w:rFonts w:ascii="Times New Roman" w:hAnsi="Times New Roman" w:cs="Times New Roman"/>
                <w:b/>
                <w:bCs/>
                <w:lang w:val="hu-HU"/>
              </w:rPr>
              <w:t>Csak a b válasz a helyes!</w:t>
            </w:r>
          </w:p>
        </w:tc>
        <w:tc>
          <w:tcPr>
            <w:tcW w:w="1890" w:type="dxa"/>
          </w:tcPr>
          <w:p w14:paraId="1117CF64" w14:textId="503E97E6" w:rsidR="003824AC" w:rsidRPr="008061DC" w:rsidRDefault="008061DC" w:rsidP="00754F73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b/>
                <w:lang w:val="hu-HU"/>
              </w:rPr>
            </w:pPr>
            <w:r>
              <w:rPr>
                <w:rFonts w:ascii="Times New Roman" w:hAnsi="Times New Roman" w:cs="Times New Roman"/>
                <w:b/>
                <w:lang w:val="hu-HU"/>
              </w:rPr>
              <w:t>1</w:t>
            </w:r>
          </w:p>
        </w:tc>
      </w:tr>
    </w:tbl>
    <w:p w14:paraId="032B6E52" w14:textId="77777777" w:rsidR="003824AC" w:rsidRDefault="003824AC" w:rsidP="003824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 xml:space="preserve">                     </w:t>
      </w:r>
    </w:p>
    <w:p w14:paraId="458FE5D4" w14:textId="1A45B53E" w:rsidR="003824AC" w:rsidRDefault="003824AC" w:rsidP="00754F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061D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</w:rPr>
        <w:t>AZ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Ö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</w:rPr>
        <w:t>SSZPONTOK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</w:rPr>
        <w:t>SZ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Á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</w:rPr>
        <w:t>MA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......................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 40</w:t>
      </w:r>
    </w:p>
    <w:p w14:paraId="79994C19" w14:textId="77777777" w:rsidR="007577E8" w:rsidRPr="00646ED2" w:rsidRDefault="007577E8" w:rsidP="00754F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1C562C78" w14:textId="3096A794" w:rsidR="003824AC" w:rsidRPr="009529E3" w:rsidRDefault="003824AC" w:rsidP="00757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  <w:r w:rsidRPr="00646ED2">
        <w:rPr>
          <w:rFonts w:ascii="Times New Roman" w:eastAsia="Times New Roman" w:hAnsi="Times New Roman" w:cs="Times New Roman"/>
          <w:b/>
          <w:sz w:val="24"/>
          <w:szCs w:val="24"/>
        </w:rPr>
        <w:t>Els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ő 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</w:rPr>
        <w:t>helyezett</w:t>
      </w:r>
      <w:r w:rsidR="00754F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 40</w:t>
      </w:r>
      <w:r w:rsidR="009529E3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,</w:t>
      </w:r>
      <w:r w:rsidR="00754F73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 xml:space="preserve">   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á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</w:rPr>
        <w:t>sodik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</w:rPr>
        <w:t>helyezett</w:t>
      </w:r>
      <w:r w:rsidR="00754F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 39</w:t>
      </w:r>
      <w:r w:rsidR="007A144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–</w:t>
      </w:r>
      <w:r w:rsidR="00754F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38</w:t>
      </w:r>
      <w:r w:rsidR="00754F73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,</w:t>
      </w:r>
      <w:r w:rsidR="009529E3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 xml:space="preserve">  </w:t>
      </w:r>
      <w:r w:rsidR="00754F73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 xml:space="preserve"> 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</w:rPr>
        <w:t>Harmadik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646ED2">
        <w:rPr>
          <w:rFonts w:ascii="Times New Roman" w:eastAsia="Times New Roman" w:hAnsi="Times New Roman" w:cs="Times New Roman"/>
          <w:b/>
          <w:sz w:val="24"/>
          <w:szCs w:val="24"/>
        </w:rPr>
        <w:t>helyezett</w:t>
      </w:r>
      <w:r w:rsidR="00754F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 37</w:t>
      </w:r>
      <w:r w:rsidR="007A144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–</w:t>
      </w:r>
      <w:r w:rsidR="00754F7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36</w:t>
      </w:r>
      <w:r w:rsidR="009529E3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>.</w:t>
      </w:r>
    </w:p>
    <w:p w14:paraId="41D2CDF7" w14:textId="77777777" w:rsidR="007577E8" w:rsidRPr="00754F73" w:rsidRDefault="007577E8" w:rsidP="00754F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u-HU"/>
        </w:rPr>
      </w:pPr>
    </w:p>
    <w:p w14:paraId="016EBF2F" w14:textId="08A1BEB4" w:rsidR="003824AC" w:rsidRPr="006E4485" w:rsidRDefault="00754F73" w:rsidP="00754F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Ha nincs 40 pontos diák, akkor az az első, akinek a legtöbb pontja van, második a tőle eggyel kevesebb pontot elért</w:t>
      </w:r>
      <w:r w:rsidR="009529E3">
        <w:rPr>
          <w:rFonts w:ascii="Times New Roman" w:eastAsia="Times New Roman" w:hAnsi="Times New Roman" w:cs="Times New Roman"/>
          <w:b/>
          <w:sz w:val="24"/>
          <w:szCs w:val="24"/>
          <w:lang w:val="hu-HU"/>
        </w:rPr>
        <w:t xml:space="preserve"> diák(ok)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 és mindenki harmadi</w:t>
      </w:r>
      <w:r w:rsidR="009529E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k, akik 90% fölött teljesített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</w:t>
      </w:r>
    </w:p>
    <w:p w14:paraId="09319BC1" w14:textId="6B7EC898" w:rsidR="000F640E" w:rsidRPr="003824AC" w:rsidRDefault="000F640E">
      <w:pPr>
        <w:rPr>
          <w:lang w:val="ru-RU"/>
        </w:rPr>
      </w:pPr>
    </w:p>
    <w:sectPr w:rsidR="000F640E" w:rsidRPr="003824AC" w:rsidSect="00815495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1F6F81"/>
    <w:multiLevelType w:val="hybridMultilevel"/>
    <w:tmpl w:val="ACE8E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36BE7"/>
    <w:multiLevelType w:val="hybridMultilevel"/>
    <w:tmpl w:val="99140680"/>
    <w:lvl w:ilvl="0" w:tplc="0409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5EF1B12"/>
    <w:multiLevelType w:val="hybridMultilevel"/>
    <w:tmpl w:val="E38E7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A1B93"/>
    <w:multiLevelType w:val="hybridMultilevel"/>
    <w:tmpl w:val="92D439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06474">
    <w:abstractNumId w:val="1"/>
  </w:num>
  <w:num w:numId="2" w16cid:durableId="575018007">
    <w:abstractNumId w:val="3"/>
  </w:num>
  <w:num w:numId="3" w16cid:durableId="1851288611">
    <w:abstractNumId w:val="0"/>
  </w:num>
  <w:num w:numId="4" w16cid:durableId="1192644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47B"/>
    <w:rsid w:val="00036766"/>
    <w:rsid w:val="000F640E"/>
    <w:rsid w:val="001379C7"/>
    <w:rsid w:val="002521F6"/>
    <w:rsid w:val="00261F14"/>
    <w:rsid w:val="003824AC"/>
    <w:rsid w:val="00754F73"/>
    <w:rsid w:val="007577E8"/>
    <w:rsid w:val="007A1446"/>
    <w:rsid w:val="008061DC"/>
    <w:rsid w:val="00815495"/>
    <w:rsid w:val="009529E3"/>
    <w:rsid w:val="0097447B"/>
    <w:rsid w:val="00C07087"/>
    <w:rsid w:val="00D272BC"/>
    <w:rsid w:val="00F9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11691"/>
  <w15:chartTrackingRefBased/>
  <w15:docId w15:val="{47C135B3-07AE-47F9-932F-FF3A7A5C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24A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824AC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824AC"/>
    <w:pPr>
      <w:tabs>
        <w:tab w:val="center" w:pos="4680"/>
        <w:tab w:val="right" w:pos="9360"/>
      </w:tabs>
      <w:spacing w:after="0" w:line="240" w:lineRule="auto"/>
    </w:pPr>
    <w:rPr>
      <w:kern w:val="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824A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268</Words>
  <Characters>1235</Characters>
  <Application>Microsoft Office Word</Application>
  <DocSecurity>0</DocSecurity>
  <Lines>112</Lines>
  <Paragraphs>100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vlada.stevanovic972@gmail.com</dc:creator>
  <cp:keywords/>
  <dc:description/>
  <cp:lastModifiedBy>Regina</cp:lastModifiedBy>
  <cp:revision>9</cp:revision>
  <dcterms:created xsi:type="dcterms:W3CDTF">2024-04-14T20:54:00Z</dcterms:created>
  <dcterms:modified xsi:type="dcterms:W3CDTF">2024-04-19T10:28:00Z</dcterms:modified>
</cp:coreProperties>
</file>