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40BD" w14:textId="6234773B" w:rsidR="00EB2F5B" w:rsidRDefault="00EB2F5B" w:rsidP="009E3C38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</w:rPr>
        <w:t xml:space="preserve">ПЕТИ РАЗРЕД - </w:t>
      </w:r>
      <w:r w:rsidR="00527A9F">
        <w:rPr>
          <w:rFonts w:ascii="Arial" w:hAnsi="Arial" w:cs="Arial"/>
          <w:b/>
          <w:lang w:val="sr-Cyrl-RS"/>
        </w:rPr>
        <w:t>ОКРУЖ</w:t>
      </w:r>
      <w:r w:rsidR="00F72937">
        <w:rPr>
          <w:rFonts w:ascii="Arial" w:hAnsi="Arial" w:cs="Arial"/>
          <w:b/>
          <w:lang w:val="sr-Cyrl-RS"/>
        </w:rPr>
        <w:t>Н</w:t>
      </w:r>
      <w:r w:rsidR="00527A9F">
        <w:rPr>
          <w:rFonts w:ascii="Arial" w:hAnsi="Arial" w:cs="Arial"/>
          <w:b/>
          <w:lang w:val="sr-Cyrl-RS"/>
        </w:rPr>
        <w:t>О</w:t>
      </w:r>
      <w:r>
        <w:rPr>
          <w:rFonts w:ascii="Arial" w:hAnsi="Arial" w:cs="Arial"/>
          <w:b/>
        </w:rPr>
        <w:t xml:space="preserve"> ТАКМИЧЕЊЕ 20</w:t>
      </w:r>
      <w:r w:rsidRPr="00527A9F">
        <w:rPr>
          <w:rFonts w:ascii="Arial" w:hAnsi="Arial" w:cs="Arial"/>
          <w:b/>
          <w:lang w:val="ru-RU"/>
        </w:rPr>
        <w:t>2</w:t>
      </w:r>
      <w:r w:rsidR="00527A9F">
        <w:rPr>
          <w:rFonts w:ascii="Arial" w:hAnsi="Arial" w:cs="Arial"/>
          <w:b/>
          <w:lang w:val="sr-Cyrl-RS"/>
        </w:rPr>
        <w:t>4</w:t>
      </w:r>
      <w:r>
        <w:rPr>
          <w:rFonts w:ascii="Arial" w:hAnsi="Arial" w:cs="Arial"/>
          <w:b/>
        </w:rPr>
        <w:t>. године</w:t>
      </w:r>
    </w:p>
    <w:p w14:paraId="14957AAA" w14:textId="77777777" w:rsidR="00EB2F5B" w:rsidRDefault="00EB2F5B" w:rsidP="009E3C38">
      <w:pPr>
        <w:ind w:left="240" w:hanging="240"/>
        <w:jc w:val="center"/>
        <w:rPr>
          <w:rFonts w:ascii="Arial" w:hAnsi="Arial" w:cs="Arial"/>
          <w:lang w:val="ru-RU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77"/>
        <w:gridCol w:w="1170"/>
      </w:tblGrid>
      <w:tr w:rsidR="00EB2F5B" w:rsidRPr="00EC09F7" w14:paraId="41B863F0" w14:textId="77777777" w:rsidTr="00EC09F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83BB" w14:textId="77777777" w:rsidR="00EB2F5B" w:rsidRPr="00EC09F7" w:rsidRDefault="00EB2F5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C09F7">
              <w:rPr>
                <w:rFonts w:ascii="Arial" w:hAnsi="Arial"/>
                <w:b/>
                <w:sz w:val="22"/>
                <w:szCs w:val="22"/>
              </w:rPr>
              <w:t>Бр. зад.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6AB6" w14:textId="77777777" w:rsidR="00EB2F5B" w:rsidRPr="00EC09F7" w:rsidRDefault="00EB2F5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C09F7">
              <w:rPr>
                <w:rFonts w:ascii="Arial" w:hAnsi="Arial"/>
                <w:b/>
                <w:sz w:val="22"/>
                <w:szCs w:val="22"/>
              </w:rPr>
              <w:t>КЉУЧ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906C" w14:textId="77777777" w:rsidR="00EB2F5B" w:rsidRPr="00EC09F7" w:rsidRDefault="00EB2F5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C09F7">
              <w:rPr>
                <w:rFonts w:ascii="Arial" w:hAnsi="Arial"/>
                <w:b/>
                <w:sz w:val="22"/>
                <w:szCs w:val="22"/>
              </w:rPr>
              <w:t>Бодови</w:t>
            </w:r>
          </w:p>
        </w:tc>
      </w:tr>
      <w:tr w:rsidR="00EB2F5B" w:rsidRPr="00EC09F7" w14:paraId="5F61B9CD" w14:textId="77777777" w:rsidTr="00EC09F7">
        <w:trPr>
          <w:trHeight w:val="6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CCD2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01.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24D3" w14:textId="77777777" w:rsidR="00EB2F5B" w:rsidRPr="009B1A35" w:rsidRDefault="00DE0B8A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1) 500-220=280 (1)</w:t>
            </w:r>
          </w:p>
          <w:p w14:paraId="60BEDCD6" w14:textId="77777777" w:rsidR="00D63021" w:rsidRPr="009B1A35" w:rsidRDefault="00D63021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2) 371-41=330 (1)</w:t>
            </w:r>
          </w:p>
          <w:p w14:paraId="00D30180" w14:textId="10680DB2" w:rsidR="00D63021" w:rsidRPr="009B1A35" w:rsidRDefault="00D63021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3) </w:t>
            </w:r>
            <w:r w:rsidR="002E7B1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753-404=349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4AF7" w14:textId="382D3D44" w:rsidR="00EB2F5B" w:rsidRPr="00EC09F7" w:rsidRDefault="002E7B15" w:rsidP="00EC09F7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EB2F5B" w:rsidRPr="00EC09F7" w14:paraId="38B09A82" w14:textId="77777777" w:rsidTr="00EC09F7">
        <w:trPr>
          <w:trHeight w:val="4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CB22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02.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B325" w14:textId="3EBFA7B6" w:rsidR="00CD00B0" w:rsidRPr="009B1A35" w:rsidRDefault="00CD00B0" w:rsidP="00EC09F7">
            <w:pPr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1) 3</w:t>
            </w:r>
            <w:r w:rsidR="00CD141C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50058C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2) 2</w:t>
            </w:r>
            <w:r w:rsidR="00CD141C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3) 1</w:t>
            </w:r>
            <w:r w:rsidR="00CD141C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50058C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                   2/0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331C" w14:textId="1A224546" w:rsidR="00EB2F5B" w:rsidRPr="0050058C" w:rsidRDefault="0050058C" w:rsidP="00EC09F7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2</w:t>
            </w:r>
          </w:p>
        </w:tc>
      </w:tr>
      <w:tr w:rsidR="00EB2F5B" w:rsidRPr="00EC09F7" w14:paraId="28DAD84C" w14:textId="77777777" w:rsidTr="00EC09F7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35D4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03.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0699" w14:textId="63D289B5" w:rsidR="002A593A" w:rsidRPr="009B1A35" w:rsidRDefault="00630838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1) 12 пре</w:t>
            </w:r>
            <w:r w:rsidR="00327FE8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Христа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  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2) </w:t>
            </w:r>
            <w:r w:rsidR="00327FE8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Хомер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 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3) </w:t>
            </w:r>
            <w:r w:rsidR="00327FE8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Илијада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C35F" w14:textId="77676DEC" w:rsidR="00EB2F5B" w:rsidRPr="00EC09F7" w:rsidRDefault="00327FE8" w:rsidP="00EC09F7">
            <w:pPr>
              <w:tabs>
                <w:tab w:val="left" w:pos="972"/>
              </w:tabs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EB2F5B" w:rsidRPr="00EC09F7" w14:paraId="1242E47D" w14:textId="77777777" w:rsidTr="00EC09F7">
        <w:trPr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ABB5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04.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1F43" w14:textId="32C5B4CE" w:rsidR="00C35334" w:rsidRPr="009B1A35" w:rsidRDefault="005973F0" w:rsidP="00ED6878">
            <w:pPr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1) 5 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          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2) 1 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3) </w:t>
            </w:r>
            <w:r w:rsidR="00C35334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</w:t>
            </w:r>
            <w:r w:rsidR="00C35334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4) 2 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   </w:t>
            </w:r>
            <w:r w:rsidR="00C35334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5) 4 </w:t>
            </w:r>
            <w:r w:rsidR="0050058C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                2/0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2561" w14:textId="469D27C6" w:rsidR="00EB2F5B" w:rsidRPr="0050058C" w:rsidRDefault="0050058C" w:rsidP="00EC09F7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2</w:t>
            </w:r>
          </w:p>
        </w:tc>
      </w:tr>
      <w:tr w:rsidR="00B43D6A" w:rsidRPr="00EC09F7" w14:paraId="1FE6BFD5" w14:textId="77777777" w:rsidTr="00EC09F7">
        <w:trPr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4C6F" w14:textId="403BA8DC" w:rsidR="00B43D6A" w:rsidRPr="009B1A35" w:rsidRDefault="00B43D6A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05.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F1CC" w14:textId="5B5B68CF" w:rsidR="00B43D6A" w:rsidRPr="009B1A35" w:rsidRDefault="00F35DB0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b/>
                <w:bCs/>
                <w:sz w:val="22"/>
                <w:szCs w:val="22"/>
                <w:lang w:val="sr-Cyrl-RS"/>
              </w:rPr>
              <w:t xml:space="preserve">Илири       Трачани           Келти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1724" w14:textId="4D46B113" w:rsidR="00B43D6A" w:rsidRPr="00EC09F7" w:rsidRDefault="00174766" w:rsidP="00EC09F7">
            <w:pPr>
              <w:jc w:val="center"/>
              <w:rPr>
                <w:rFonts w:ascii="Arial" w:hAnsi="Arial"/>
                <w:b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2/0</w:t>
            </w:r>
          </w:p>
        </w:tc>
      </w:tr>
      <w:tr w:rsidR="00EB2F5B" w:rsidRPr="00EC09F7" w14:paraId="044FBCEA" w14:textId="77777777" w:rsidTr="00EC09F7">
        <w:trPr>
          <w:trHeight w:val="4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589E" w14:textId="049C7791" w:rsidR="00EB2F5B" w:rsidRPr="009B1A35" w:rsidRDefault="00B43D6A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06.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05B6" w14:textId="1F6B20DB" w:rsidR="00AB08EE" w:rsidRPr="009B1A35" w:rsidRDefault="00AB08EE" w:rsidP="00EC09F7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tbl>
            <w:tblPr>
              <w:tblW w:w="81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8"/>
              <w:gridCol w:w="2311"/>
              <w:gridCol w:w="2639"/>
            </w:tblGrid>
            <w:tr w:rsidR="00AB08EE" w:rsidRPr="009B1A35" w14:paraId="0C4CD92E" w14:textId="77777777" w:rsidTr="00AB08EE">
              <w:tc>
                <w:tcPr>
                  <w:tcW w:w="3168" w:type="dxa"/>
                  <w:shd w:val="clear" w:color="auto" w:fill="auto"/>
                </w:tcPr>
                <w:p w14:paraId="38A8EB56" w14:textId="4DB58FAB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СПАРТА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43592260" w14:textId="655D5C40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АТИНА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4D889870" w14:textId="1426F5D9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РИМ</w:t>
                  </w:r>
                </w:p>
              </w:tc>
            </w:tr>
            <w:tr w:rsidR="00AB08EE" w:rsidRPr="009B1A35" w14:paraId="5C12C324" w14:textId="77777777" w:rsidTr="00AB08EE">
              <w:tc>
                <w:tcPr>
                  <w:tcW w:w="3168" w:type="dxa"/>
                  <w:shd w:val="clear" w:color="auto" w:fill="auto"/>
                </w:tcPr>
                <w:p w14:paraId="7B34810A" w14:textId="100BEC65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хелоти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284759D7" w14:textId="28B0D323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демос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544E54A9" w14:textId="74F5CF25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сенат</w:t>
                  </w:r>
                </w:p>
              </w:tc>
            </w:tr>
            <w:tr w:rsidR="00AB08EE" w:rsidRPr="009B1A35" w14:paraId="668F35DF" w14:textId="77777777" w:rsidTr="00AB08EE">
              <w:tc>
                <w:tcPr>
                  <w:tcW w:w="3168" w:type="dxa"/>
                  <w:shd w:val="clear" w:color="auto" w:fill="auto"/>
                </w:tcPr>
                <w:p w14:paraId="56D51D8F" w14:textId="2F2AD863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перијеци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48DBDCDA" w14:textId="7379D264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еупатриди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35B4723C" w14:textId="17570714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патрицији</w:t>
                  </w:r>
                </w:p>
              </w:tc>
            </w:tr>
            <w:tr w:rsidR="00AB08EE" w:rsidRPr="009B1A35" w14:paraId="3BED64D7" w14:textId="77777777" w:rsidTr="00AB08EE">
              <w:tc>
                <w:tcPr>
                  <w:tcW w:w="3168" w:type="dxa"/>
                  <w:shd w:val="clear" w:color="auto" w:fill="auto"/>
                </w:tcPr>
                <w:p w14:paraId="1F129031" w14:textId="7ECEAF03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герузија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26327C06" w14:textId="09EC660B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архонти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79CCABF2" w14:textId="70D8248F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плебејци</w:t>
                  </w:r>
                </w:p>
              </w:tc>
            </w:tr>
            <w:tr w:rsidR="00AB08EE" w:rsidRPr="009B1A35" w14:paraId="71CF4614" w14:textId="77777777" w:rsidTr="00AB08EE">
              <w:tc>
                <w:tcPr>
                  <w:tcW w:w="3168" w:type="dxa"/>
                  <w:shd w:val="clear" w:color="auto" w:fill="auto"/>
                </w:tcPr>
                <w:p w14:paraId="1D4264C0" w14:textId="5C7A09E8" w:rsidR="00AB08EE" w:rsidRPr="009B1A35" w:rsidRDefault="00AB08EE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311" w:type="dxa"/>
                  <w:shd w:val="clear" w:color="auto" w:fill="auto"/>
                </w:tcPr>
                <w:p w14:paraId="171FC8A8" w14:textId="35D9DD85" w:rsidR="00AB08EE" w:rsidRPr="009B1A35" w:rsidRDefault="00174766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ареопаг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3961A3A2" w14:textId="567A23CE" w:rsidR="00AB08EE" w:rsidRPr="009B1A35" w:rsidRDefault="00AB08EE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78086AA1" w14:textId="4EB70911" w:rsidR="00EB2F5B" w:rsidRPr="009B1A35" w:rsidRDefault="00174766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ВЕРТИКАЛНО</w:t>
            </w:r>
            <w:r w:rsidR="0029348F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попуњен ред </w:t>
            </w:r>
            <w:r w:rsidR="006C108E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2</w:t>
            </w:r>
            <w:r w:rsidR="0029348F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бод</w:t>
            </w:r>
            <w:r w:rsidR="00EB2F5B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9C65" w14:textId="5F66A726" w:rsidR="00EB2F5B" w:rsidRPr="006C108E" w:rsidRDefault="006C108E" w:rsidP="00EC09F7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6</w:t>
            </w:r>
          </w:p>
        </w:tc>
      </w:tr>
      <w:tr w:rsidR="00EB2F5B" w:rsidRPr="00EC09F7" w14:paraId="550600EF" w14:textId="77777777" w:rsidTr="00EC09F7">
        <w:trPr>
          <w:trHeight w:val="5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20E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07.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7DD3" w14:textId="4703CD7C" w:rsidR="0028215F" w:rsidRPr="009B1A35" w:rsidRDefault="00856C8A" w:rsidP="00EC09F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Јунона</w:t>
            </w:r>
            <w:r w:rsidR="0029348F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28215F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</w:p>
          <w:p w14:paraId="7A71F532" w14:textId="616ED81C" w:rsidR="0028215F" w:rsidRPr="009B1A35" w:rsidRDefault="00856C8A" w:rsidP="00EC09F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Цицерон</w:t>
            </w:r>
            <w:r w:rsidR="0028215F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6B55502E" w14:textId="40D1F57E" w:rsidR="00EB2F5B" w:rsidRPr="009B1A35" w:rsidRDefault="00856C8A" w:rsidP="00EC09F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Тацит</w:t>
            </w:r>
            <w:r w:rsidR="0028215F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E5B4" w14:textId="5BE2D352" w:rsidR="00EB2F5B" w:rsidRPr="00EC09F7" w:rsidRDefault="00856C8A" w:rsidP="00EC09F7">
            <w:pPr>
              <w:jc w:val="center"/>
              <w:rPr>
                <w:rFonts w:ascii="Arial" w:hAnsi="Arial"/>
                <w:b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EB2F5B" w:rsidRPr="00EC09F7" w14:paraId="7F2C7BA0" w14:textId="77777777" w:rsidTr="00EC09F7">
        <w:trPr>
          <w:trHeight w:val="5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A2CB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08.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7698" w14:textId="77777777" w:rsidR="00430C0E" w:rsidRPr="009B1A35" w:rsidRDefault="00430C0E" w:rsidP="00EC09F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Тит Ливије (1)</w:t>
            </w:r>
          </w:p>
          <w:p w14:paraId="55868CF5" w14:textId="2E36867B" w:rsidR="00430C0E" w:rsidRPr="009B1A35" w:rsidRDefault="0049404F" w:rsidP="00EC09F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У 1. веку (1)</w:t>
            </w:r>
          </w:p>
          <w:p w14:paraId="08D47351" w14:textId="06143B8F" w:rsidR="00430C0E" w:rsidRPr="009B1A35" w:rsidRDefault="000A7E4A" w:rsidP="00EC09F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Октавијан Август (1)</w:t>
            </w:r>
          </w:p>
          <w:p w14:paraId="63983B02" w14:textId="4F25652D" w:rsidR="0029348F" w:rsidRPr="009B1A35" w:rsidRDefault="0029348F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9FD4" w14:textId="4A546C32" w:rsidR="00EB2F5B" w:rsidRPr="00EC09F7" w:rsidRDefault="00430C0E" w:rsidP="00EC09F7">
            <w:pPr>
              <w:ind w:firstLine="132"/>
              <w:jc w:val="center"/>
              <w:rPr>
                <w:rFonts w:ascii="Arial" w:hAnsi="Arial"/>
                <w:b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EB2F5B" w:rsidRPr="00EC09F7" w14:paraId="1F31A8B7" w14:textId="77777777" w:rsidTr="00EC09F7">
        <w:trPr>
          <w:trHeight w:val="3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B3BD" w14:textId="77777777" w:rsidR="00EB2F5B" w:rsidRPr="009B1A35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09.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C25F" w14:textId="31BC2708" w:rsidR="00396935" w:rsidRPr="009B1A35" w:rsidRDefault="000A7E4A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1.Александрији 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2.У 4. веку п.н.е. 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3.Светионик (на Фаросу)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8A5B" w14:textId="1DAB4700" w:rsidR="00EB2F5B" w:rsidRPr="00EC09F7" w:rsidRDefault="009B57D1" w:rsidP="00EC09F7">
            <w:pPr>
              <w:tabs>
                <w:tab w:val="left" w:pos="972"/>
              </w:tabs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315E75" w:rsidRPr="00EC09F7" w14:paraId="6E5CFD66" w14:textId="77777777" w:rsidTr="00EC09F7">
        <w:trPr>
          <w:trHeight w:val="3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3E49" w14:textId="77777777" w:rsidR="00315E75" w:rsidRPr="009B1A35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148D" w14:textId="5343F833" w:rsidR="00315E75" w:rsidRPr="009B1A35" w:rsidRDefault="00E56C2F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4 5 1 3 2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2AD5" w14:textId="27AE1978" w:rsidR="00315E75" w:rsidRPr="00EC09F7" w:rsidRDefault="00952F91" w:rsidP="00EC09F7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3/0</w:t>
            </w:r>
          </w:p>
        </w:tc>
      </w:tr>
      <w:tr w:rsidR="00315E75" w:rsidRPr="00EC09F7" w14:paraId="7526FB6E" w14:textId="77777777" w:rsidTr="00EC09F7">
        <w:trPr>
          <w:trHeight w:val="4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31F6" w14:textId="77777777" w:rsidR="00315E75" w:rsidRPr="009B1A35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66EC" w14:textId="3EACE09E" w:rsidR="00315E75" w:rsidRPr="009B1A35" w:rsidRDefault="00E56C2F" w:rsidP="00EC09F7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) </w:t>
            </w:r>
            <w:r w:rsidR="000024AF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Демократија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)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Перикле</w:t>
            </w:r>
            <w:r w:rsidR="000024AF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</w:p>
          <w:p w14:paraId="37F3603E" w14:textId="36408642" w:rsidR="00315E75" w:rsidRPr="009B1A35" w:rsidRDefault="00315E75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F502" w14:textId="59B34DB2" w:rsidR="00315E75" w:rsidRPr="00EC09F7" w:rsidRDefault="00E56C2F" w:rsidP="00EC09F7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2</w:t>
            </w:r>
          </w:p>
        </w:tc>
      </w:tr>
      <w:tr w:rsidR="00315E75" w:rsidRPr="00EC09F7" w14:paraId="2782DC72" w14:textId="77777777" w:rsidTr="00EC09F7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A385" w14:textId="77777777" w:rsidR="00315E75" w:rsidRPr="009B1A35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B45B" w14:textId="133327F1" w:rsidR="001F3782" w:rsidRPr="009B1A35" w:rsidRDefault="00E56C2F" w:rsidP="00EC09F7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</w:t>
            </w:r>
            <w:r w:rsidR="001F378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)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Ханибал</w:t>
            </w:r>
            <w:r w:rsidR="001F378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</w:t>
            </w:r>
            <w:r w:rsidR="001F378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) </w:t>
            </w:r>
            <w:r w:rsidR="00D33D6D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Другом пунском рату</w:t>
            </w:r>
            <w:r w:rsidR="001F378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</w:t>
            </w:r>
            <w:r w:rsidR="001F378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) </w:t>
            </w:r>
            <w:r w:rsidR="00D33D6D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код Заме </w:t>
            </w:r>
            <w:r w:rsidR="000D723A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202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.</w:t>
            </w:r>
            <w:r w:rsidR="000D723A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пре Христа</w:t>
            </w:r>
            <w:r w:rsidR="001F378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08CBA1F4" w14:textId="7389E1C1" w:rsidR="00315E75" w:rsidRPr="009B1A35" w:rsidRDefault="00315E75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B881" w14:textId="13B437D5" w:rsidR="00315E75" w:rsidRPr="00EC09F7" w:rsidRDefault="0013517A" w:rsidP="00EC09F7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315E75" w:rsidRPr="00EC09F7" w14:paraId="3EDD98B6" w14:textId="77777777" w:rsidTr="00EC09F7">
        <w:trPr>
          <w:trHeight w:val="6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C200" w14:textId="77777777" w:rsidR="00315E75" w:rsidRPr="009B1A35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B78A" w14:textId="1CF6F195" w:rsidR="00315E75" w:rsidRPr="009B1A35" w:rsidRDefault="000D723A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C35319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Н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</w:t>
            </w:r>
            <w:r w:rsidR="00C35319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C35319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Т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</w:t>
            </w:r>
            <w:r w:rsidR="00C35319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C35319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Н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="00ED6878"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</w:t>
            </w:r>
            <w:r w:rsidR="00C35319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4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13517A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Н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F269" w14:textId="2AEF45C4" w:rsidR="00315E75" w:rsidRPr="00EC09F7" w:rsidRDefault="0013517A" w:rsidP="00EC09F7">
            <w:pPr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4</w:t>
            </w:r>
          </w:p>
        </w:tc>
      </w:tr>
      <w:tr w:rsidR="00315E75" w:rsidRPr="00EC09F7" w14:paraId="3DCA1F67" w14:textId="77777777" w:rsidTr="00EC09F7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4D9D" w14:textId="77777777" w:rsidR="00315E75" w:rsidRPr="009B1A35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9708" w14:textId="293F60D5" w:rsidR="00315E75" w:rsidRPr="009B1A35" w:rsidRDefault="0013517A" w:rsidP="00EC09F7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1. Р</w:t>
            </w:r>
            <w:r w:rsidR="0015390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умунија и Србија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2. </w:t>
            </w:r>
            <w:r w:rsidR="00153902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Римског царства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="00A81007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3.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153902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Дакије</w:t>
            </w:r>
            <w:r w:rsidR="00315E75"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49067586" w14:textId="58198A8A" w:rsidR="00315E75" w:rsidRPr="009B1A35" w:rsidRDefault="00315E75" w:rsidP="00EC09F7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6854" w14:textId="6E36DD2B" w:rsidR="00315E75" w:rsidRPr="00EC09F7" w:rsidRDefault="00C35319" w:rsidP="00EC09F7">
            <w:pPr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315E75" w:rsidRPr="00EC09F7" w14:paraId="33AB4571" w14:textId="77777777" w:rsidTr="00EC09F7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97CD" w14:textId="77777777" w:rsidR="00315E75" w:rsidRPr="009B1A35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4FC3" w14:textId="4A6E4B1E" w:rsidR="00836EAC" w:rsidRPr="009B1A35" w:rsidRDefault="00153902" w:rsidP="00EC09F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Рим</w:t>
            </w:r>
            <w:r w:rsidR="003B5D99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(1)</w:t>
            </w:r>
          </w:p>
          <w:p w14:paraId="4AF2A8F2" w14:textId="3F858476" w:rsidR="00153902" w:rsidRPr="009B1A35" w:rsidRDefault="003B5D99" w:rsidP="00EC09F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Тарент(1)</w:t>
            </w:r>
          </w:p>
          <w:p w14:paraId="10C0C81E" w14:textId="57FC5B2D" w:rsidR="003B5D99" w:rsidRPr="009B1A35" w:rsidRDefault="003B5D99" w:rsidP="00EC09F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Сиракуза(1)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ED8E" w14:textId="41995E1D" w:rsidR="00315E75" w:rsidRPr="00EC09F7" w:rsidRDefault="00836EAC" w:rsidP="00EC09F7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  <w:r w:rsidR="00315E75" w:rsidRPr="00EC09F7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315E75" w:rsidRPr="00EC09F7" w14:paraId="46D39589" w14:textId="77777777" w:rsidTr="00EC09F7">
        <w:trPr>
          <w:trHeight w:val="319"/>
        </w:trPr>
        <w:tc>
          <w:tcPr>
            <w:tcW w:w="9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C642" w14:textId="77777777" w:rsidR="00315E75" w:rsidRPr="00EC09F7" w:rsidRDefault="00315E75" w:rsidP="00EC09F7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EC09F7">
              <w:rPr>
                <w:rFonts w:ascii="Arial" w:hAnsi="Arial"/>
                <w:b/>
                <w:sz w:val="22"/>
                <w:szCs w:val="22"/>
              </w:rPr>
              <w:t>УКУПНО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9B362" w14:textId="7E61E757" w:rsidR="00315E75" w:rsidRPr="000B4A43" w:rsidRDefault="00FE570B" w:rsidP="00EC09F7">
            <w:pPr>
              <w:jc w:val="center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sr-Cyrl-RS"/>
              </w:rPr>
              <w:t>4</w:t>
            </w:r>
            <w:r w:rsidR="006C108E">
              <w:rPr>
                <w:rFonts w:ascii="Arial" w:hAnsi="Arial"/>
                <w:b/>
                <w:sz w:val="22"/>
                <w:szCs w:val="22"/>
                <w:lang w:val="en-US"/>
              </w:rPr>
              <w:t>5</w:t>
            </w:r>
          </w:p>
        </w:tc>
      </w:tr>
    </w:tbl>
    <w:p w14:paraId="2DFC5C00" w14:textId="423C7C6C" w:rsidR="00C207F4" w:rsidRPr="00C207F4" w:rsidRDefault="00C207F4" w:rsidP="00C207F4">
      <w:pPr>
        <w:jc w:val="center"/>
        <w:rPr>
          <w:b/>
          <w:bCs/>
          <w:lang w:val="en-US"/>
        </w:rPr>
      </w:pPr>
      <w:r w:rsidRPr="001E58FB">
        <w:rPr>
          <w:b/>
          <w:bCs/>
          <w:lang w:val="sr-Cyrl-RS"/>
        </w:rPr>
        <w:t xml:space="preserve">1. место  </w:t>
      </w:r>
      <w:r>
        <w:rPr>
          <w:b/>
          <w:bCs/>
          <w:lang w:val="en-US"/>
        </w:rPr>
        <w:t>45</w:t>
      </w:r>
      <w:r>
        <w:rPr>
          <w:b/>
          <w:bCs/>
        </w:rPr>
        <w:t>-</w:t>
      </w:r>
      <w:r>
        <w:rPr>
          <w:b/>
          <w:bCs/>
          <w:lang w:val="en-US"/>
        </w:rPr>
        <w:t>44</w:t>
      </w:r>
      <w:r>
        <w:rPr>
          <w:b/>
          <w:bCs/>
        </w:rPr>
        <w:t xml:space="preserve"> </w:t>
      </w:r>
      <w:r w:rsidRPr="001E58FB">
        <w:rPr>
          <w:b/>
          <w:bCs/>
          <w:lang w:val="sr-Cyrl-RS"/>
        </w:rPr>
        <w:t>;    2. место</w:t>
      </w:r>
      <w:r>
        <w:rPr>
          <w:b/>
          <w:bCs/>
        </w:rPr>
        <w:t xml:space="preserve"> 4</w:t>
      </w:r>
      <w:r>
        <w:rPr>
          <w:b/>
          <w:bCs/>
          <w:lang w:val="en-US"/>
        </w:rPr>
        <w:t>3</w:t>
      </w:r>
      <w:r>
        <w:rPr>
          <w:b/>
          <w:bCs/>
        </w:rPr>
        <w:t>-4</w:t>
      </w:r>
      <w:r>
        <w:rPr>
          <w:b/>
          <w:bCs/>
          <w:lang w:val="en-US"/>
        </w:rPr>
        <w:t>2</w:t>
      </w:r>
      <w:r w:rsidRPr="001E58FB">
        <w:rPr>
          <w:b/>
          <w:bCs/>
          <w:lang w:val="sr-Cyrl-RS"/>
        </w:rPr>
        <w:t xml:space="preserve">   ;    3. место</w:t>
      </w:r>
      <w:r>
        <w:rPr>
          <w:b/>
          <w:bCs/>
        </w:rPr>
        <w:t xml:space="preserve"> 4</w:t>
      </w:r>
      <w:r>
        <w:rPr>
          <w:b/>
          <w:bCs/>
          <w:lang w:val="en-US"/>
        </w:rPr>
        <w:t>1</w:t>
      </w:r>
      <w:r>
        <w:rPr>
          <w:b/>
          <w:bCs/>
        </w:rPr>
        <w:t>-4</w:t>
      </w:r>
      <w:r>
        <w:rPr>
          <w:b/>
          <w:bCs/>
          <w:lang w:val="en-US"/>
        </w:rPr>
        <w:t>0</w:t>
      </w:r>
    </w:p>
    <w:p w14:paraId="29A048F2" w14:textId="77777777" w:rsidR="006C108E" w:rsidRDefault="00F72937" w:rsidP="00ED6878">
      <w:pPr>
        <w:jc w:val="center"/>
        <w:rPr>
          <w:lang w:val="en-US"/>
        </w:rPr>
      </w:pPr>
      <w:r>
        <w:rPr>
          <w:lang w:val="sr-Cyrl-RS"/>
        </w:rPr>
        <w:t xml:space="preserve">                                      </w:t>
      </w:r>
    </w:p>
    <w:p w14:paraId="3F8A27EB" w14:textId="2BCD1D32" w:rsidR="00ED6878" w:rsidRPr="001E58FB" w:rsidRDefault="00F72937" w:rsidP="00ED6878">
      <w:pPr>
        <w:jc w:val="center"/>
        <w:rPr>
          <w:b/>
          <w:bCs/>
        </w:rPr>
      </w:pPr>
      <w:r>
        <w:rPr>
          <w:lang w:val="sr-Cyrl-RS"/>
        </w:rPr>
        <w:t xml:space="preserve"> </w:t>
      </w:r>
      <w:r w:rsidR="00ED6878" w:rsidRPr="001E58FB">
        <w:rPr>
          <w:b/>
          <w:bCs/>
        </w:rPr>
        <w:t xml:space="preserve">Уколико нико од такмичара нема </w:t>
      </w:r>
      <w:r w:rsidR="006C108E">
        <w:rPr>
          <w:b/>
          <w:bCs/>
          <w:lang w:val="en-US"/>
        </w:rPr>
        <w:t>45</w:t>
      </w:r>
      <w:r w:rsidR="00ED6878">
        <w:rPr>
          <w:b/>
          <w:bCs/>
        </w:rPr>
        <w:t>-</w:t>
      </w:r>
      <w:r w:rsidR="006C108E">
        <w:rPr>
          <w:b/>
          <w:bCs/>
          <w:lang w:val="en-US"/>
        </w:rPr>
        <w:t>44</w:t>
      </w:r>
      <w:r w:rsidR="00ED6878" w:rsidRPr="001E58FB">
        <w:rPr>
          <w:b/>
          <w:bCs/>
        </w:rPr>
        <w:t xml:space="preserve"> поена прво место је такмичар који има највише бодова, друго место такмичар који има бод мање од првопласираног, </w:t>
      </w:r>
      <w:r w:rsidR="00ED6878" w:rsidRPr="001E58FB">
        <w:rPr>
          <w:b/>
          <w:bCs/>
          <w:lang w:val="sr-Cyrl-RS"/>
        </w:rPr>
        <w:t xml:space="preserve">а </w:t>
      </w:r>
      <w:r w:rsidR="00ED6878" w:rsidRPr="001E58FB">
        <w:rPr>
          <w:b/>
          <w:bCs/>
        </w:rPr>
        <w:t>треће место су сви они који има</w:t>
      </w:r>
      <w:r w:rsidR="00ED6878" w:rsidRPr="001E58FB">
        <w:rPr>
          <w:b/>
          <w:bCs/>
          <w:lang w:val="sr-Cyrl-RS"/>
        </w:rPr>
        <w:t>ју</w:t>
      </w:r>
      <w:r w:rsidR="00ED6878" w:rsidRPr="001E58FB">
        <w:rPr>
          <w:b/>
          <w:bCs/>
        </w:rPr>
        <w:t xml:space="preserve"> 90% освојених бодова</w:t>
      </w:r>
    </w:p>
    <w:p w14:paraId="1D120F8F" w14:textId="322A2BF4" w:rsidR="00500746" w:rsidRPr="00EC09F7" w:rsidRDefault="00500746">
      <w:pPr>
        <w:rPr>
          <w:lang w:val="sr-Cyrl-RS"/>
        </w:rPr>
      </w:pPr>
    </w:p>
    <w:sectPr w:rsidR="00500746" w:rsidRPr="00EC09F7" w:rsidSect="00D629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81CC6"/>
    <w:multiLevelType w:val="hybridMultilevel"/>
    <w:tmpl w:val="3EB656C2"/>
    <w:lvl w:ilvl="0" w:tplc="0409000F">
      <w:start w:val="1"/>
      <w:numFmt w:val="decimal"/>
      <w:lvlText w:val="%1."/>
      <w:lvlJc w:val="left"/>
      <w:pPr>
        <w:ind w:left="849" w:hanging="360"/>
      </w:pPr>
    </w:lvl>
    <w:lvl w:ilvl="1" w:tplc="04090019" w:tentative="1">
      <w:start w:val="1"/>
      <w:numFmt w:val="lowerLetter"/>
      <w:lvlText w:val="%2."/>
      <w:lvlJc w:val="left"/>
      <w:pPr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" w15:restartNumberingAfterBreak="0">
    <w:nsid w:val="48471CC0"/>
    <w:multiLevelType w:val="hybridMultilevel"/>
    <w:tmpl w:val="5AB8A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86F11"/>
    <w:multiLevelType w:val="hybridMultilevel"/>
    <w:tmpl w:val="7F7C4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A0AB5"/>
    <w:multiLevelType w:val="hybridMultilevel"/>
    <w:tmpl w:val="D438F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6940">
    <w:abstractNumId w:val="3"/>
  </w:num>
  <w:num w:numId="2" w16cid:durableId="180901027">
    <w:abstractNumId w:val="0"/>
  </w:num>
  <w:num w:numId="3" w16cid:durableId="1437405016">
    <w:abstractNumId w:val="1"/>
  </w:num>
  <w:num w:numId="4" w16cid:durableId="417940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5B"/>
    <w:rsid w:val="000024AF"/>
    <w:rsid w:val="00047BB8"/>
    <w:rsid w:val="000A7E4A"/>
    <w:rsid w:val="000B4A43"/>
    <w:rsid w:val="000D723A"/>
    <w:rsid w:val="0013517A"/>
    <w:rsid w:val="00153902"/>
    <w:rsid w:val="00174766"/>
    <w:rsid w:val="001F3782"/>
    <w:rsid w:val="0028215F"/>
    <w:rsid w:val="0029348F"/>
    <w:rsid w:val="002A593A"/>
    <w:rsid w:val="002E7B15"/>
    <w:rsid w:val="00315E75"/>
    <w:rsid w:val="00327FE8"/>
    <w:rsid w:val="003561FB"/>
    <w:rsid w:val="00396935"/>
    <w:rsid w:val="003B5D99"/>
    <w:rsid w:val="00430C0E"/>
    <w:rsid w:val="0049404F"/>
    <w:rsid w:val="004C5056"/>
    <w:rsid w:val="004D5710"/>
    <w:rsid w:val="0050058C"/>
    <w:rsid w:val="00500746"/>
    <w:rsid w:val="00527A9F"/>
    <w:rsid w:val="005973F0"/>
    <w:rsid w:val="00630838"/>
    <w:rsid w:val="006C108E"/>
    <w:rsid w:val="007C4E8D"/>
    <w:rsid w:val="00836EAC"/>
    <w:rsid w:val="00856C8A"/>
    <w:rsid w:val="00860794"/>
    <w:rsid w:val="00952F91"/>
    <w:rsid w:val="009726FF"/>
    <w:rsid w:val="009B1A35"/>
    <w:rsid w:val="009B57D1"/>
    <w:rsid w:val="009E3C38"/>
    <w:rsid w:val="00A05895"/>
    <w:rsid w:val="00A81007"/>
    <w:rsid w:val="00AB08EE"/>
    <w:rsid w:val="00B43D6A"/>
    <w:rsid w:val="00BD7B79"/>
    <w:rsid w:val="00C207F4"/>
    <w:rsid w:val="00C35319"/>
    <w:rsid w:val="00C35334"/>
    <w:rsid w:val="00C8376F"/>
    <w:rsid w:val="00C935A0"/>
    <w:rsid w:val="00CD00B0"/>
    <w:rsid w:val="00CD141C"/>
    <w:rsid w:val="00D33D6D"/>
    <w:rsid w:val="00D6293F"/>
    <w:rsid w:val="00D63021"/>
    <w:rsid w:val="00DE0B8A"/>
    <w:rsid w:val="00DF08A8"/>
    <w:rsid w:val="00E029BB"/>
    <w:rsid w:val="00E56C2F"/>
    <w:rsid w:val="00E67149"/>
    <w:rsid w:val="00EB2F5B"/>
    <w:rsid w:val="00EC09F7"/>
    <w:rsid w:val="00ED6878"/>
    <w:rsid w:val="00F35DB0"/>
    <w:rsid w:val="00F72937"/>
    <w:rsid w:val="00FA5D54"/>
    <w:rsid w:val="00FE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2085A"/>
  <w15:chartTrackingRefBased/>
  <w15:docId w15:val="{E6F791A9-6E5D-4232-BD1C-E2291D3D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F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Cyrl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058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8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895"/>
    <w:rPr>
      <w:rFonts w:ascii="Times New Roman" w:eastAsia="Times New Roman" w:hAnsi="Times New Roman" w:cs="Times New Roman"/>
      <w:kern w:val="0"/>
      <w:sz w:val="20"/>
      <w:szCs w:val="20"/>
      <w:lang w:val="sr-Cyrl-C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8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895"/>
    <w:rPr>
      <w:rFonts w:ascii="Times New Roman" w:eastAsia="Times New Roman" w:hAnsi="Times New Roman" w:cs="Times New Roman"/>
      <w:b/>
      <w:bCs/>
      <w:kern w:val="0"/>
      <w:sz w:val="20"/>
      <w:szCs w:val="20"/>
      <w:lang w:val="sr-Cyrl-CS"/>
      <w14:ligatures w14:val="none"/>
    </w:rPr>
  </w:style>
  <w:style w:type="paragraph" w:styleId="ListParagraph">
    <w:name w:val="List Paragraph"/>
    <w:basedOn w:val="Normal"/>
    <w:uiPriority w:val="34"/>
    <w:qFormat/>
    <w:rsid w:val="00856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 Nikola Tesla 13</dc:creator>
  <cp:keywords/>
  <dc:description/>
  <cp:lastModifiedBy>sasa andjelkovic</cp:lastModifiedBy>
  <cp:revision>63</cp:revision>
  <dcterms:created xsi:type="dcterms:W3CDTF">2023-02-12T08:37:00Z</dcterms:created>
  <dcterms:modified xsi:type="dcterms:W3CDTF">2024-04-15T08:50:00Z</dcterms:modified>
</cp:coreProperties>
</file>