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940BD" w14:textId="1AB1F6EC" w:rsidR="00EB2F5B" w:rsidRPr="009D44FB" w:rsidRDefault="009D44FB" w:rsidP="009E3C3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PIATY ROČNÍK – </w:t>
      </w:r>
      <w:r w:rsidR="00CA0D48">
        <w:rPr>
          <w:rFonts w:ascii="Arial" w:hAnsi="Arial" w:cs="Arial"/>
          <w:b/>
        </w:rPr>
        <w:t>OBLASTNÁ SÚŤAŽ V ROKU</w:t>
      </w:r>
      <w:r>
        <w:rPr>
          <w:rFonts w:ascii="Arial" w:hAnsi="Arial" w:cs="Arial"/>
          <w:b/>
        </w:rPr>
        <w:t xml:space="preserve">  </w:t>
      </w:r>
      <w:r w:rsidR="00EB2F5B" w:rsidRPr="009D44FB">
        <w:rPr>
          <w:rFonts w:ascii="Arial" w:hAnsi="Arial" w:cs="Arial"/>
          <w:b/>
        </w:rPr>
        <w:t xml:space="preserve"> 202</w:t>
      </w:r>
      <w:r w:rsidR="00527A9F" w:rsidRPr="009D44FB">
        <w:rPr>
          <w:rFonts w:ascii="Arial" w:hAnsi="Arial" w:cs="Arial"/>
          <w:b/>
        </w:rPr>
        <w:t>4</w:t>
      </w:r>
    </w:p>
    <w:p w14:paraId="14957AAA" w14:textId="77777777" w:rsidR="00EB2F5B" w:rsidRPr="009D44FB" w:rsidRDefault="00EB2F5B" w:rsidP="009E3C38">
      <w:pPr>
        <w:ind w:left="240" w:hanging="240"/>
        <w:jc w:val="center"/>
        <w:rPr>
          <w:rFonts w:ascii="Arial" w:hAnsi="Arial" w:cs="Arial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77"/>
        <w:gridCol w:w="1170"/>
      </w:tblGrid>
      <w:tr w:rsidR="00EB2F5B" w:rsidRPr="009D44FB" w14:paraId="41B863F0" w14:textId="77777777" w:rsidTr="00EC09F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83BB" w14:textId="5A20CE57" w:rsidR="00EB2F5B" w:rsidRPr="009D44FB" w:rsidRDefault="009D44FB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Č</w:t>
            </w:r>
            <w:r w:rsidR="00EB2F5B" w:rsidRPr="009D44FB">
              <w:rPr>
                <w:rFonts w:ascii="Arial" w:hAnsi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/>
                <w:b/>
                <w:sz w:val="22"/>
                <w:szCs w:val="22"/>
              </w:rPr>
              <w:t>otaz</w:t>
            </w:r>
            <w:r w:rsidR="00EB2F5B" w:rsidRPr="009D44FB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6AB6" w14:textId="4BBC1E19" w:rsidR="00EB2F5B" w:rsidRPr="009D44FB" w:rsidRDefault="009D44FB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KĽÚČ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906C" w14:textId="1DBBB0F7" w:rsidR="00EB2F5B" w:rsidRPr="009D44FB" w:rsidRDefault="009D44FB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Body </w:t>
            </w:r>
          </w:p>
        </w:tc>
      </w:tr>
      <w:tr w:rsidR="00EB2F5B" w:rsidRPr="009D44FB" w14:paraId="5F61B9CD" w14:textId="77777777" w:rsidTr="00EC09F7">
        <w:trPr>
          <w:trHeight w:val="6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CCD2" w14:textId="77777777" w:rsidR="00EB2F5B" w:rsidRPr="009D44FB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01.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24D3" w14:textId="77777777" w:rsidR="00EB2F5B" w:rsidRPr="009D44FB" w:rsidRDefault="00DE0B8A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1) 500-220=280 (1)</w:t>
            </w:r>
          </w:p>
          <w:p w14:paraId="60BEDCD6" w14:textId="77777777" w:rsidR="00D63021" w:rsidRPr="009D44FB" w:rsidRDefault="00D63021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2) 371-41=330 (1)</w:t>
            </w:r>
          </w:p>
          <w:p w14:paraId="00D30180" w14:textId="10680DB2" w:rsidR="00D63021" w:rsidRPr="009D44FB" w:rsidRDefault="00D63021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3) </w:t>
            </w:r>
            <w:r w:rsidR="002E7B15" w:rsidRPr="009D44FB">
              <w:rPr>
                <w:rFonts w:ascii="Arial" w:hAnsi="Arial"/>
                <w:b/>
                <w:bCs/>
                <w:sz w:val="22"/>
                <w:szCs w:val="22"/>
              </w:rPr>
              <w:t>753-404=349 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4AF7" w14:textId="382D3D44" w:rsidR="00EB2F5B" w:rsidRPr="009D44FB" w:rsidRDefault="002E7B15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  <w:tr w:rsidR="00EB2F5B" w:rsidRPr="009D44FB" w14:paraId="38B09A82" w14:textId="77777777" w:rsidTr="00EC09F7">
        <w:trPr>
          <w:trHeight w:val="4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CB22" w14:textId="77777777" w:rsidR="00EB2F5B" w:rsidRPr="009D44FB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02.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B325" w14:textId="3EBFA7B6" w:rsidR="00CD00B0" w:rsidRPr="009D44FB" w:rsidRDefault="00CD00B0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1) 3</w:t>
            </w:r>
            <w:r w:rsidR="00CD141C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50058C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2) 2</w:t>
            </w:r>
            <w:r w:rsidR="00CD141C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3) 1</w:t>
            </w:r>
            <w:r w:rsidR="00CD141C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50058C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2/0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331C" w14:textId="1A224546" w:rsidR="00EB2F5B" w:rsidRPr="009D44FB" w:rsidRDefault="0050058C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2</w:t>
            </w:r>
          </w:p>
        </w:tc>
      </w:tr>
      <w:tr w:rsidR="00EB2F5B" w:rsidRPr="009D44FB" w14:paraId="28DAD84C" w14:textId="77777777" w:rsidTr="00EC09F7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35D4" w14:textId="77777777" w:rsidR="00EB2F5B" w:rsidRPr="009D44FB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03.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0699" w14:textId="44D74884" w:rsidR="002A593A" w:rsidRPr="009D44FB" w:rsidRDefault="00630838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1) 12 </w:t>
            </w:r>
            <w:r w:rsidR="009D44FB">
              <w:rPr>
                <w:rFonts w:ascii="Arial" w:hAnsi="Arial"/>
                <w:b/>
                <w:bCs/>
                <w:sz w:val="22"/>
                <w:szCs w:val="22"/>
              </w:rPr>
              <w:t>pred Kristom(naším letopočtom)</w:t>
            </w:r>
            <w:r w:rsidR="00327FE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2) </w:t>
            </w:r>
            <w:r w:rsidR="009D44FB">
              <w:rPr>
                <w:rFonts w:ascii="Arial" w:hAnsi="Arial"/>
                <w:b/>
                <w:bCs/>
                <w:sz w:val="22"/>
                <w:szCs w:val="22"/>
              </w:rPr>
              <w:t xml:space="preserve">Homér </w:t>
            </w:r>
            <w:r w:rsidR="00327FE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3) </w:t>
            </w:r>
            <w:r w:rsidR="009D44FB">
              <w:rPr>
                <w:rFonts w:ascii="Arial" w:hAnsi="Arial"/>
                <w:b/>
                <w:bCs/>
                <w:sz w:val="22"/>
                <w:szCs w:val="22"/>
              </w:rPr>
              <w:t>Iliada</w:t>
            </w:r>
            <w:r w:rsidR="00327FE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C35F" w14:textId="77676DEC" w:rsidR="00EB2F5B" w:rsidRPr="009D44FB" w:rsidRDefault="00327FE8" w:rsidP="00EC09F7">
            <w:pPr>
              <w:tabs>
                <w:tab w:val="left" w:pos="972"/>
              </w:tabs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  <w:tr w:rsidR="00EB2F5B" w:rsidRPr="009D44FB" w14:paraId="1242E47D" w14:textId="77777777" w:rsidTr="00EC09F7">
        <w:trPr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ABB5" w14:textId="77777777" w:rsidR="00EB2F5B" w:rsidRPr="009D44FB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04.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1F43" w14:textId="32C5B4CE" w:rsidR="00C35334" w:rsidRPr="009D44FB" w:rsidRDefault="005973F0" w:rsidP="00ED6878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1) 5 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2) 1 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3) </w:t>
            </w:r>
            <w:r w:rsidR="00C35334" w:rsidRPr="009D44FB"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 w:rsidR="00C35334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4) 2 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 w:rsidR="00C35334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5) 4 </w:t>
            </w:r>
            <w:r w:rsidR="0050058C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2/0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2561" w14:textId="469D27C6" w:rsidR="00EB2F5B" w:rsidRPr="009D44FB" w:rsidRDefault="0050058C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2</w:t>
            </w:r>
          </w:p>
        </w:tc>
      </w:tr>
      <w:tr w:rsidR="00B43D6A" w:rsidRPr="009D44FB" w14:paraId="1FE6BFD5" w14:textId="77777777" w:rsidTr="00EC09F7">
        <w:trPr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4C6F" w14:textId="403BA8DC" w:rsidR="00B43D6A" w:rsidRPr="009D44FB" w:rsidRDefault="00B43D6A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05.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F1CC" w14:textId="76923E35" w:rsidR="00B43D6A" w:rsidRPr="009D44FB" w:rsidRDefault="009D44FB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Ilýri  </w:t>
            </w:r>
            <w:r w:rsidR="00F35DB0" w:rsidRPr="009D44FB">
              <w:rPr>
                <w:b/>
                <w:bCs/>
                <w:sz w:val="22"/>
                <w:szCs w:val="22"/>
              </w:rPr>
              <w:t xml:space="preserve">       </w:t>
            </w:r>
            <w:r>
              <w:rPr>
                <w:b/>
                <w:bCs/>
                <w:sz w:val="22"/>
                <w:szCs w:val="22"/>
              </w:rPr>
              <w:t xml:space="preserve">Tráci (Tráčania)  </w:t>
            </w:r>
            <w:r w:rsidR="00F35DB0" w:rsidRPr="009D44FB">
              <w:rPr>
                <w:b/>
                <w:bCs/>
                <w:sz w:val="22"/>
                <w:szCs w:val="22"/>
              </w:rPr>
              <w:t xml:space="preserve">         </w:t>
            </w:r>
            <w:r>
              <w:rPr>
                <w:b/>
                <w:bCs/>
                <w:sz w:val="22"/>
                <w:szCs w:val="22"/>
              </w:rPr>
              <w:t xml:space="preserve">Kelti </w:t>
            </w:r>
            <w:r w:rsidR="00F35DB0" w:rsidRPr="009D44FB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1724" w14:textId="4D46B113" w:rsidR="00B43D6A" w:rsidRPr="009D44FB" w:rsidRDefault="00174766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2/0</w:t>
            </w:r>
          </w:p>
        </w:tc>
      </w:tr>
      <w:tr w:rsidR="00EB2F5B" w:rsidRPr="009D44FB" w14:paraId="044FBCEA" w14:textId="77777777" w:rsidTr="00EC09F7">
        <w:trPr>
          <w:trHeight w:val="4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589E" w14:textId="049C7791" w:rsidR="00EB2F5B" w:rsidRPr="009D44FB" w:rsidRDefault="00B43D6A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06.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05B6" w14:textId="1F6B20DB" w:rsidR="00AB08EE" w:rsidRPr="009D44FB" w:rsidRDefault="00AB08EE" w:rsidP="00EC09F7">
            <w:pPr>
              <w:jc w:val="both"/>
              <w:rPr>
                <w:b/>
                <w:bCs/>
                <w:sz w:val="22"/>
                <w:szCs w:val="22"/>
              </w:rPr>
            </w:pPr>
          </w:p>
          <w:tbl>
            <w:tblPr>
              <w:tblW w:w="81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68"/>
              <w:gridCol w:w="2311"/>
              <w:gridCol w:w="2639"/>
            </w:tblGrid>
            <w:tr w:rsidR="00AB08EE" w:rsidRPr="009D44FB" w14:paraId="0C4CD92E" w14:textId="77777777" w:rsidTr="00AB08EE">
              <w:tc>
                <w:tcPr>
                  <w:tcW w:w="3168" w:type="dxa"/>
                  <w:shd w:val="clear" w:color="auto" w:fill="auto"/>
                </w:tcPr>
                <w:p w14:paraId="38A8EB56" w14:textId="0B04F7D0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SPARTA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43592260" w14:textId="524CF0CE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ATÉNY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4D889870" w14:textId="4A2D19C8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RÍM</w:t>
                  </w:r>
                </w:p>
              </w:tc>
            </w:tr>
            <w:tr w:rsidR="00AB08EE" w:rsidRPr="009D44FB" w14:paraId="5C12C324" w14:textId="77777777" w:rsidTr="00AB08EE">
              <w:tc>
                <w:tcPr>
                  <w:tcW w:w="3168" w:type="dxa"/>
                  <w:shd w:val="clear" w:color="auto" w:fill="auto"/>
                </w:tcPr>
                <w:p w14:paraId="7B34810A" w14:textId="11CB20C5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D44FB">
                    <w:rPr>
                      <w:b/>
                      <w:bCs/>
                    </w:rPr>
                    <w:t>heiloti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284759D7" w14:textId="20B4D107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demos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544E54A9" w14:textId="1E528881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senát</w:t>
                  </w:r>
                </w:p>
              </w:tc>
            </w:tr>
            <w:tr w:rsidR="00AB08EE" w:rsidRPr="009D44FB" w14:paraId="668F35DF" w14:textId="77777777" w:rsidTr="00AB08EE">
              <w:tc>
                <w:tcPr>
                  <w:tcW w:w="3168" w:type="dxa"/>
                  <w:shd w:val="clear" w:color="auto" w:fill="auto"/>
                </w:tcPr>
                <w:p w14:paraId="56D51D8F" w14:textId="42C37AED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D44FB">
                    <w:rPr>
                      <w:b/>
                      <w:bCs/>
                    </w:rPr>
                    <w:t>perioikovia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48DBDCDA" w14:textId="6EB149EF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eupatridi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35B4723C" w14:textId="51243631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patricijovia</w:t>
                  </w:r>
                </w:p>
              </w:tc>
            </w:tr>
            <w:tr w:rsidR="00AB08EE" w:rsidRPr="009D44FB" w14:paraId="3BED64D7" w14:textId="77777777" w:rsidTr="00AB08EE">
              <w:tc>
                <w:tcPr>
                  <w:tcW w:w="3168" w:type="dxa"/>
                  <w:shd w:val="clear" w:color="auto" w:fill="auto"/>
                </w:tcPr>
                <w:p w14:paraId="1F129031" w14:textId="7E4C599B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gerúzia </w:t>
                  </w:r>
                </w:p>
              </w:tc>
              <w:tc>
                <w:tcPr>
                  <w:tcW w:w="2311" w:type="dxa"/>
                  <w:shd w:val="clear" w:color="auto" w:fill="auto"/>
                </w:tcPr>
                <w:p w14:paraId="26327C06" w14:textId="37D6C0E0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archonti 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79CCABF2" w14:textId="38023601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plebejci</w:t>
                  </w:r>
                </w:p>
              </w:tc>
            </w:tr>
            <w:tr w:rsidR="00AB08EE" w:rsidRPr="009D44FB" w14:paraId="71CF4614" w14:textId="77777777" w:rsidTr="00AB08EE">
              <w:tc>
                <w:tcPr>
                  <w:tcW w:w="3168" w:type="dxa"/>
                  <w:shd w:val="clear" w:color="auto" w:fill="auto"/>
                </w:tcPr>
                <w:p w14:paraId="1D4264C0" w14:textId="5C7A09E8" w:rsidR="00AB08EE" w:rsidRPr="009D44FB" w:rsidRDefault="00AB08EE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11" w:type="dxa"/>
                  <w:shd w:val="clear" w:color="auto" w:fill="auto"/>
                </w:tcPr>
                <w:p w14:paraId="171FC8A8" w14:textId="073AE32A" w:rsidR="00AB08EE" w:rsidRPr="009D44FB" w:rsidRDefault="009D44FB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aeropág 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3961A3A2" w14:textId="567A23CE" w:rsidR="00AB08EE" w:rsidRPr="009D44FB" w:rsidRDefault="00AB08EE" w:rsidP="00EC09F7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8086AA1" w14:textId="29CE2C86" w:rsidR="00EB2F5B" w:rsidRPr="009D44FB" w:rsidRDefault="009D44FB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ZVISL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vyplnený riadok 2 body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9C65" w14:textId="5F66A726" w:rsidR="00EB2F5B" w:rsidRPr="009D44FB" w:rsidRDefault="006C108E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6</w:t>
            </w:r>
          </w:p>
        </w:tc>
      </w:tr>
      <w:tr w:rsidR="00EB2F5B" w:rsidRPr="009D44FB" w14:paraId="550600EF" w14:textId="77777777" w:rsidTr="00EC09F7">
        <w:trPr>
          <w:trHeight w:val="5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A20E" w14:textId="77777777" w:rsidR="00EB2F5B" w:rsidRPr="009D44FB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07.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7DD3" w14:textId="17A9D303" w:rsidR="0028215F" w:rsidRPr="009D44FB" w:rsidRDefault="009D44FB" w:rsidP="00EC09F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Juno(Junona)</w:t>
            </w:r>
            <w:r w:rsidR="0029348F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28215F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</w:p>
          <w:p w14:paraId="7A71F532" w14:textId="5CDFB0B6" w:rsidR="0028215F" w:rsidRPr="009D44FB" w:rsidRDefault="009D44FB" w:rsidP="00EC09F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Cicero(n)</w:t>
            </w:r>
            <w:r w:rsidR="0028215F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</w:p>
          <w:p w14:paraId="6B55502E" w14:textId="1BEACB15" w:rsidR="00EB2F5B" w:rsidRPr="009D44FB" w:rsidRDefault="002D769B" w:rsidP="00EC09F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Tacitus</w:t>
            </w:r>
            <w:r w:rsidR="0028215F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E5B4" w14:textId="5BE2D352" w:rsidR="00EB2F5B" w:rsidRPr="009D44FB" w:rsidRDefault="00856C8A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  <w:tr w:rsidR="00EB2F5B" w:rsidRPr="009D44FB" w14:paraId="7F2C7BA0" w14:textId="77777777" w:rsidTr="00EC09F7">
        <w:trPr>
          <w:trHeight w:val="5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A2CB" w14:textId="77777777" w:rsidR="00EB2F5B" w:rsidRPr="009D44FB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08.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7698" w14:textId="2144E094" w:rsidR="00430C0E" w:rsidRPr="009D44FB" w:rsidRDefault="006F346F" w:rsidP="00EC09F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Titus Livius</w:t>
            </w:r>
            <w:r w:rsidR="00430C0E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</w:p>
          <w:p w14:paraId="55868CF5" w14:textId="6A9140B2" w:rsidR="00430C0E" w:rsidRPr="009D44FB" w:rsidRDefault="006F346F" w:rsidP="00EC09F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V </w:t>
            </w:r>
            <w:r w:rsidR="0049404F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1.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storočí</w:t>
            </w:r>
            <w:r w:rsidR="0049404F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</w:p>
          <w:p w14:paraId="08D47351" w14:textId="0B855FF9" w:rsidR="00430C0E" w:rsidRPr="009D44FB" w:rsidRDefault="006F346F" w:rsidP="00EC09F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Octavius (Octavian) Augustus</w:t>
            </w:r>
            <w:r w:rsidR="000A7E4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</w:p>
          <w:p w14:paraId="63983B02" w14:textId="4F25652D" w:rsidR="0029348F" w:rsidRPr="009D44FB" w:rsidRDefault="0029348F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9FD4" w14:textId="4A546C32" w:rsidR="00EB2F5B" w:rsidRPr="009D44FB" w:rsidRDefault="00430C0E" w:rsidP="00EC09F7">
            <w:pPr>
              <w:ind w:firstLine="132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  <w:tr w:rsidR="00EB2F5B" w:rsidRPr="009D44FB" w14:paraId="1F31A8B7" w14:textId="77777777" w:rsidTr="00EC09F7">
        <w:trPr>
          <w:trHeight w:val="3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B3BD" w14:textId="77777777" w:rsidR="00EB2F5B" w:rsidRPr="009D44FB" w:rsidRDefault="00EB2F5B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09.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C25F" w14:textId="00917A7C" w:rsidR="00396935" w:rsidRPr="009D44FB" w:rsidRDefault="000A7E4A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1.</w:t>
            </w:r>
            <w:r w:rsidR="00CA0D48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 xml:space="preserve">Alexandrii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2.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V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4.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storočí p.n.l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3.</w:t>
            </w:r>
            <w:r w:rsidR="00CA0D48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Maják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(na Farose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) 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8A5B" w14:textId="1DAB4700" w:rsidR="00EB2F5B" w:rsidRPr="009D44FB" w:rsidRDefault="009B57D1" w:rsidP="00EC09F7">
            <w:pPr>
              <w:tabs>
                <w:tab w:val="left" w:pos="972"/>
              </w:tabs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  <w:tr w:rsidR="00315E75" w:rsidRPr="009D44FB" w14:paraId="6E5CFD66" w14:textId="77777777" w:rsidTr="00EC09F7">
        <w:trPr>
          <w:trHeight w:val="3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3E49" w14:textId="77777777" w:rsidR="00315E75" w:rsidRPr="009D44FB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148D" w14:textId="5343F833" w:rsidR="00315E75" w:rsidRPr="009D44FB" w:rsidRDefault="00E56C2F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4 5 1 3 2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2AD5" w14:textId="27AE1978" w:rsidR="00315E75" w:rsidRPr="009D44FB" w:rsidRDefault="00952F91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3/0</w:t>
            </w:r>
          </w:p>
        </w:tc>
      </w:tr>
      <w:tr w:rsidR="00315E75" w:rsidRPr="009D44FB" w14:paraId="7526FB6E" w14:textId="77777777" w:rsidTr="00EC09F7">
        <w:trPr>
          <w:trHeight w:val="4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31F6" w14:textId="77777777" w:rsidR="00315E75" w:rsidRPr="009D44FB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66EC" w14:textId="2F085BE2" w:rsidR="00315E75" w:rsidRPr="009D44FB" w:rsidRDefault="00E56C2F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Demokracia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Perikles</w:t>
            </w:r>
            <w:r w:rsidR="000024AF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</w:p>
          <w:p w14:paraId="37F3603E" w14:textId="36408642" w:rsidR="00315E75" w:rsidRPr="009D44FB" w:rsidRDefault="00315E75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F502" w14:textId="59B34DB2" w:rsidR="00315E75" w:rsidRPr="009D44FB" w:rsidRDefault="00E56C2F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2</w:t>
            </w:r>
          </w:p>
        </w:tc>
      </w:tr>
      <w:tr w:rsidR="00315E75" w:rsidRPr="009D44FB" w14:paraId="2782DC72" w14:textId="77777777" w:rsidTr="00EC09F7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A385" w14:textId="77777777" w:rsidR="00315E75" w:rsidRPr="009D44FB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B45B" w14:textId="23E6EF2C" w:rsidR="001F3782" w:rsidRPr="009D44FB" w:rsidRDefault="00E56C2F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="001F3782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Hanibal</w:t>
            </w:r>
            <w:r w:rsidR="001F3782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  <w:r w:rsidR="001F3782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 xml:space="preserve">Druhej punskej vojne  </w:t>
            </w:r>
            <w:r w:rsidR="001F3782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  <w:r w:rsidR="001F3782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pri Zame</w:t>
            </w:r>
            <w:r w:rsidR="00D33D6D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0D723A" w:rsidRPr="009D44FB">
              <w:rPr>
                <w:rFonts w:ascii="Arial" w:hAnsi="Arial"/>
                <w:b/>
                <w:bCs/>
                <w:sz w:val="22"/>
                <w:szCs w:val="22"/>
              </w:rPr>
              <w:t>202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  <w:r w:rsidR="000D723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pred Kristom (pred naším letopočtom)</w:t>
            </w:r>
            <w:r w:rsidR="001F3782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</w:p>
          <w:p w14:paraId="08CBA1F4" w14:textId="7389E1C1" w:rsidR="00315E75" w:rsidRPr="009D44FB" w:rsidRDefault="00315E75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B881" w14:textId="13B437D5" w:rsidR="00315E75" w:rsidRPr="009D44FB" w:rsidRDefault="0013517A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  <w:tr w:rsidR="00315E75" w:rsidRPr="009D44FB" w14:paraId="3EDD98B6" w14:textId="77777777" w:rsidTr="00EC09F7">
        <w:trPr>
          <w:trHeight w:val="6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C200" w14:textId="77777777" w:rsidR="00315E75" w:rsidRPr="009D44FB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B78A" w14:textId="5A99920A" w:rsidR="00315E75" w:rsidRPr="009D44FB" w:rsidRDefault="000D723A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N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 w:rsidR="00C35319" w:rsidRPr="009D44FB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 w:rsidR="00C35319" w:rsidRPr="009D44FB"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N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ED6878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 w:rsidR="00C35319" w:rsidRPr="009D44FB">
              <w:rPr>
                <w:rFonts w:ascii="Arial" w:hAnsi="Arial"/>
                <w:b/>
                <w:bCs/>
                <w:sz w:val="22"/>
                <w:szCs w:val="22"/>
              </w:rPr>
              <w:t>4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N</w:t>
            </w:r>
            <w:r w:rsidR="0013517A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F269" w14:textId="2AEF45C4" w:rsidR="00315E75" w:rsidRPr="009D44FB" w:rsidRDefault="0013517A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4</w:t>
            </w:r>
          </w:p>
        </w:tc>
      </w:tr>
      <w:tr w:rsidR="00315E75" w:rsidRPr="009D44FB" w14:paraId="3DCA1F67" w14:textId="77777777" w:rsidTr="00EC09F7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4D9D" w14:textId="77777777" w:rsidR="00315E75" w:rsidRPr="009D44FB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9708" w14:textId="2E6CA632" w:rsidR="00315E75" w:rsidRPr="009D44FB" w:rsidRDefault="0013517A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1.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 xml:space="preserve">Rumunsko a Srbsko  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2.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>Rímskej ríše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  <w:r w:rsidR="00A81007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3.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6F346F">
              <w:rPr>
                <w:rFonts w:ascii="Arial" w:hAnsi="Arial"/>
                <w:b/>
                <w:bCs/>
                <w:sz w:val="22"/>
                <w:szCs w:val="22"/>
              </w:rPr>
              <w:t xml:space="preserve">Dácie </w:t>
            </w:r>
            <w:r w:rsidR="00315E75" w:rsidRPr="009D44FB">
              <w:rPr>
                <w:rFonts w:ascii="Arial" w:hAnsi="Arial"/>
                <w:b/>
                <w:bCs/>
                <w:sz w:val="22"/>
                <w:szCs w:val="22"/>
              </w:rPr>
              <w:t xml:space="preserve"> (1)</w:t>
            </w:r>
          </w:p>
          <w:p w14:paraId="49067586" w14:textId="58198A8A" w:rsidR="00315E75" w:rsidRPr="009D44FB" w:rsidRDefault="00315E75" w:rsidP="00EC09F7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6854" w14:textId="6E36DD2B" w:rsidR="00315E75" w:rsidRPr="009D44FB" w:rsidRDefault="00C35319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  <w:tr w:rsidR="00315E75" w:rsidRPr="009D44FB" w14:paraId="33AB4571" w14:textId="77777777" w:rsidTr="00EC09F7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97CD" w14:textId="77777777" w:rsidR="00315E75" w:rsidRPr="009D44FB" w:rsidRDefault="00315E75" w:rsidP="00EC09F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4FC3" w14:textId="57FCB9AF" w:rsidR="00836EAC" w:rsidRPr="009D44FB" w:rsidRDefault="006F346F" w:rsidP="00EC09F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Rím </w:t>
            </w:r>
            <w:r w:rsidR="003B5D99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</w:p>
          <w:p w14:paraId="4AF2A8F2" w14:textId="4965161C" w:rsidR="00153902" w:rsidRPr="009D44FB" w:rsidRDefault="006F346F" w:rsidP="00EC09F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Tarent (Taranto)</w:t>
            </w:r>
            <w:r w:rsidR="003B5D99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</w:p>
          <w:p w14:paraId="10C0C81E" w14:textId="590E80BF" w:rsidR="003B5D99" w:rsidRPr="009D44FB" w:rsidRDefault="006F346F" w:rsidP="00EC09F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Syrakúzy </w:t>
            </w:r>
            <w:r w:rsidR="003B5D99" w:rsidRPr="009D44FB">
              <w:rPr>
                <w:rFonts w:ascii="Arial" w:hAnsi="Arial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ED8E" w14:textId="41995E1D" w:rsidR="00315E75" w:rsidRPr="009D44FB" w:rsidRDefault="00836EAC" w:rsidP="00EC09F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3</w:t>
            </w:r>
            <w:r w:rsidR="00315E75" w:rsidRPr="009D44F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315E75" w:rsidRPr="009D44FB" w14:paraId="46D39589" w14:textId="77777777" w:rsidTr="00EC09F7">
        <w:trPr>
          <w:trHeight w:val="319"/>
        </w:trPr>
        <w:tc>
          <w:tcPr>
            <w:tcW w:w="9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C642" w14:textId="32589CBE" w:rsidR="00315E75" w:rsidRPr="009D44FB" w:rsidRDefault="006F346F" w:rsidP="00EC09F7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ÚHRNE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9B362" w14:textId="7E61E757" w:rsidR="00315E75" w:rsidRPr="009D44FB" w:rsidRDefault="00FE570B" w:rsidP="00EC09F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D44FB">
              <w:rPr>
                <w:rFonts w:ascii="Arial" w:hAnsi="Arial"/>
                <w:b/>
                <w:sz w:val="22"/>
                <w:szCs w:val="22"/>
              </w:rPr>
              <w:t>4</w:t>
            </w:r>
            <w:r w:rsidR="006C108E" w:rsidRPr="009D44FB">
              <w:rPr>
                <w:rFonts w:ascii="Arial" w:hAnsi="Arial"/>
                <w:b/>
                <w:sz w:val="22"/>
                <w:szCs w:val="22"/>
              </w:rPr>
              <w:t>5</w:t>
            </w:r>
          </w:p>
        </w:tc>
      </w:tr>
    </w:tbl>
    <w:p w14:paraId="2DFC5C00" w14:textId="1412097D" w:rsidR="00C207F4" w:rsidRPr="009D44FB" w:rsidRDefault="00C207F4" w:rsidP="00C207F4">
      <w:pPr>
        <w:jc w:val="center"/>
        <w:rPr>
          <w:b/>
          <w:bCs/>
        </w:rPr>
      </w:pPr>
      <w:r w:rsidRPr="009D44FB">
        <w:rPr>
          <w:b/>
          <w:bCs/>
        </w:rPr>
        <w:t xml:space="preserve">1. </w:t>
      </w:r>
      <w:r w:rsidR="006F346F">
        <w:rPr>
          <w:b/>
          <w:bCs/>
        </w:rPr>
        <w:t>miesto</w:t>
      </w:r>
      <w:r w:rsidRPr="009D44FB">
        <w:rPr>
          <w:b/>
          <w:bCs/>
        </w:rPr>
        <w:t xml:space="preserve">  45-44 ;    2. </w:t>
      </w:r>
      <w:r w:rsidR="006F346F">
        <w:rPr>
          <w:b/>
          <w:bCs/>
        </w:rPr>
        <w:t>miesto</w:t>
      </w:r>
      <w:r w:rsidRPr="009D44FB">
        <w:rPr>
          <w:b/>
          <w:bCs/>
        </w:rPr>
        <w:t xml:space="preserve"> 43-42   ;    3. </w:t>
      </w:r>
      <w:r w:rsidR="006F346F">
        <w:rPr>
          <w:b/>
          <w:bCs/>
        </w:rPr>
        <w:t>miesto</w:t>
      </w:r>
      <w:r w:rsidRPr="009D44FB">
        <w:rPr>
          <w:b/>
          <w:bCs/>
        </w:rPr>
        <w:t xml:space="preserve"> 41-40</w:t>
      </w:r>
    </w:p>
    <w:p w14:paraId="29A048F2" w14:textId="77777777" w:rsidR="006C108E" w:rsidRPr="009D44FB" w:rsidRDefault="00F72937" w:rsidP="00ED6878">
      <w:pPr>
        <w:jc w:val="center"/>
      </w:pPr>
      <w:r w:rsidRPr="009D44FB">
        <w:t xml:space="preserve">                                      </w:t>
      </w:r>
    </w:p>
    <w:p w14:paraId="74A2233A" w14:textId="77777777" w:rsidR="006F346F" w:rsidRPr="009D44FB" w:rsidRDefault="006F346F" w:rsidP="008618F7">
      <w:pPr>
        <w:jc w:val="center"/>
        <w:rPr>
          <w:b/>
          <w:bCs/>
        </w:rPr>
      </w:pPr>
      <w:r w:rsidRPr="009D44FB">
        <w:t xml:space="preserve"> </w:t>
      </w:r>
      <w:r w:rsidRPr="009D44FB">
        <w:rPr>
          <w:b/>
          <w:bCs/>
        </w:rPr>
        <w:t>Ak žiadny zo súťažiacich nemá 45-44 bodov, na prvom mieste je súťažiaci, ktorý má najviac bodov, na druhom mieste je súťažiaci, ktorý má o bod menej ako prvé miesto a na treťom mieste sú všetci, ktorí majú 90% získaných bodov</w:t>
      </w:r>
    </w:p>
    <w:p w14:paraId="1D120F8F" w14:textId="322A2BF4" w:rsidR="00500746" w:rsidRPr="00EC09F7" w:rsidRDefault="00500746">
      <w:pPr>
        <w:rPr>
          <w:lang w:val="sr-Cyrl-RS"/>
        </w:rPr>
      </w:pPr>
    </w:p>
    <w:sectPr w:rsidR="00500746" w:rsidRPr="00EC09F7" w:rsidSect="001946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81CC6"/>
    <w:multiLevelType w:val="hybridMultilevel"/>
    <w:tmpl w:val="3EB656C2"/>
    <w:lvl w:ilvl="0" w:tplc="0409000F">
      <w:start w:val="1"/>
      <w:numFmt w:val="decimal"/>
      <w:lvlText w:val="%1."/>
      <w:lvlJc w:val="left"/>
      <w:pPr>
        <w:ind w:left="849" w:hanging="360"/>
      </w:pPr>
    </w:lvl>
    <w:lvl w:ilvl="1" w:tplc="04090019" w:tentative="1">
      <w:start w:val="1"/>
      <w:numFmt w:val="lowerLetter"/>
      <w:lvlText w:val="%2."/>
      <w:lvlJc w:val="left"/>
      <w:pPr>
        <w:ind w:left="1569" w:hanging="360"/>
      </w:pPr>
    </w:lvl>
    <w:lvl w:ilvl="2" w:tplc="0409001B" w:tentative="1">
      <w:start w:val="1"/>
      <w:numFmt w:val="lowerRoman"/>
      <w:lvlText w:val="%3."/>
      <w:lvlJc w:val="right"/>
      <w:pPr>
        <w:ind w:left="2289" w:hanging="180"/>
      </w:pPr>
    </w:lvl>
    <w:lvl w:ilvl="3" w:tplc="0409000F" w:tentative="1">
      <w:start w:val="1"/>
      <w:numFmt w:val="decimal"/>
      <w:lvlText w:val="%4."/>
      <w:lvlJc w:val="left"/>
      <w:pPr>
        <w:ind w:left="3009" w:hanging="360"/>
      </w:pPr>
    </w:lvl>
    <w:lvl w:ilvl="4" w:tplc="04090019" w:tentative="1">
      <w:start w:val="1"/>
      <w:numFmt w:val="lowerLetter"/>
      <w:lvlText w:val="%5."/>
      <w:lvlJc w:val="left"/>
      <w:pPr>
        <w:ind w:left="3729" w:hanging="360"/>
      </w:pPr>
    </w:lvl>
    <w:lvl w:ilvl="5" w:tplc="0409001B" w:tentative="1">
      <w:start w:val="1"/>
      <w:numFmt w:val="lowerRoman"/>
      <w:lvlText w:val="%6."/>
      <w:lvlJc w:val="right"/>
      <w:pPr>
        <w:ind w:left="4449" w:hanging="180"/>
      </w:pPr>
    </w:lvl>
    <w:lvl w:ilvl="6" w:tplc="0409000F" w:tentative="1">
      <w:start w:val="1"/>
      <w:numFmt w:val="decimal"/>
      <w:lvlText w:val="%7."/>
      <w:lvlJc w:val="left"/>
      <w:pPr>
        <w:ind w:left="5169" w:hanging="360"/>
      </w:pPr>
    </w:lvl>
    <w:lvl w:ilvl="7" w:tplc="04090019" w:tentative="1">
      <w:start w:val="1"/>
      <w:numFmt w:val="lowerLetter"/>
      <w:lvlText w:val="%8."/>
      <w:lvlJc w:val="left"/>
      <w:pPr>
        <w:ind w:left="5889" w:hanging="360"/>
      </w:pPr>
    </w:lvl>
    <w:lvl w:ilvl="8" w:tplc="040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" w15:restartNumberingAfterBreak="0">
    <w:nsid w:val="48471CC0"/>
    <w:multiLevelType w:val="hybridMultilevel"/>
    <w:tmpl w:val="5AB8A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86F11"/>
    <w:multiLevelType w:val="hybridMultilevel"/>
    <w:tmpl w:val="7F7C4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A0AB5"/>
    <w:multiLevelType w:val="hybridMultilevel"/>
    <w:tmpl w:val="D438F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96940">
    <w:abstractNumId w:val="3"/>
  </w:num>
  <w:num w:numId="2" w16cid:durableId="180901027">
    <w:abstractNumId w:val="0"/>
  </w:num>
  <w:num w:numId="3" w16cid:durableId="1437405016">
    <w:abstractNumId w:val="1"/>
  </w:num>
  <w:num w:numId="4" w16cid:durableId="417940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5B"/>
    <w:rsid w:val="000024AF"/>
    <w:rsid w:val="00047BB8"/>
    <w:rsid w:val="000A7E4A"/>
    <w:rsid w:val="000B4A43"/>
    <w:rsid w:val="000D723A"/>
    <w:rsid w:val="001054D9"/>
    <w:rsid w:val="0013517A"/>
    <w:rsid w:val="00153902"/>
    <w:rsid w:val="00174766"/>
    <w:rsid w:val="00194624"/>
    <w:rsid w:val="001F3782"/>
    <w:rsid w:val="0028215F"/>
    <w:rsid w:val="0029348F"/>
    <w:rsid w:val="002A593A"/>
    <w:rsid w:val="002D769B"/>
    <w:rsid w:val="002E7B15"/>
    <w:rsid w:val="00315E75"/>
    <w:rsid w:val="00327FE8"/>
    <w:rsid w:val="003561FB"/>
    <w:rsid w:val="00396935"/>
    <w:rsid w:val="003B5D99"/>
    <w:rsid w:val="003E2C2F"/>
    <w:rsid w:val="00430C0E"/>
    <w:rsid w:val="0049404F"/>
    <w:rsid w:val="004C5056"/>
    <w:rsid w:val="004D5710"/>
    <w:rsid w:val="0050058C"/>
    <w:rsid w:val="00500746"/>
    <w:rsid w:val="00527A9F"/>
    <w:rsid w:val="005973F0"/>
    <w:rsid w:val="00630838"/>
    <w:rsid w:val="006C108E"/>
    <w:rsid w:val="006F346F"/>
    <w:rsid w:val="007C4E8D"/>
    <w:rsid w:val="00836EAC"/>
    <w:rsid w:val="00856C8A"/>
    <w:rsid w:val="00860794"/>
    <w:rsid w:val="00952F91"/>
    <w:rsid w:val="009726FF"/>
    <w:rsid w:val="009B1A35"/>
    <w:rsid w:val="009B57D1"/>
    <w:rsid w:val="009D44FB"/>
    <w:rsid w:val="009E3C38"/>
    <w:rsid w:val="00A05895"/>
    <w:rsid w:val="00A81007"/>
    <w:rsid w:val="00AB08EE"/>
    <w:rsid w:val="00B43D6A"/>
    <w:rsid w:val="00BD7B79"/>
    <w:rsid w:val="00C207F4"/>
    <w:rsid w:val="00C35319"/>
    <w:rsid w:val="00C35334"/>
    <w:rsid w:val="00C8376F"/>
    <w:rsid w:val="00C935A0"/>
    <w:rsid w:val="00CA0D48"/>
    <w:rsid w:val="00CD00B0"/>
    <w:rsid w:val="00CD141C"/>
    <w:rsid w:val="00D33D6D"/>
    <w:rsid w:val="00D6293F"/>
    <w:rsid w:val="00D63021"/>
    <w:rsid w:val="00DE0B8A"/>
    <w:rsid w:val="00DF08A8"/>
    <w:rsid w:val="00E029BB"/>
    <w:rsid w:val="00E56C2F"/>
    <w:rsid w:val="00E67149"/>
    <w:rsid w:val="00EB2F5B"/>
    <w:rsid w:val="00EC09F7"/>
    <w:rsid w:val="00ED6878"/>
    <w:rsid w:val="00F35DB0"/>
    <w:rsid w:val="00F72937"/>
    <w:rsid w:val="00FA5D54"/>
    <w:rsid w:val="00FE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2085A"/>
  <w15:chartTrackingRefBased/>
  <w15:docId w15:val="{E6F791A9-6E5D-4232-BD1C-E2291D3D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F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k-S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058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8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895"/>
    <w:rPr>
      <w:rFonts w:ascii="Times New Roman" w:eastAsia="Times New Roman" w:hAnsi="Times New Roman" w:cs="Times New Roman"/>
      <w:kern w:val="0"/>
      <w:sz w:val="20"/>
      <w:szCs w:val="20"/>
      <w:lang w:val="sr-Cyrl-C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8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895"/>
    <w:rPr>
      <w:rFonts w:ascii="Times New Roman" w:eastAsia="Times New Roman" w:hAnsi="Times New Roman" w:cs="Times New Roman"/>
      <w:b/>
      <w:bCs/>
      <w:kern w:val="0"/>
      <w:sz w:val="20"/>
      <w:szCs w:val="20"/>
      <w:lang w:val="sr-Cyrl-CS"/>
      <w14:ligatures w14:val="none"/>
    </w:rPr>
  </w:style>
  <w:style w:type="paragraph" w:styleId="ListParagraph">
    <w:name w:val="List Paragraph"/>
    <w:basedOn w:val="Normal"/>
    <w:uiPriority w:val="34"/>
    <w:qFormat/>
    <w:rsid w:val="00856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 Nikola Tesla 13</dc:creator>
  <cp:keywords/>
  <dc:description/>
  <cp:lastModifiedBy>Svetlana Zonjan</cp:lastModifiedBy>
  <cp:revision>4</cp:revision>
  <dcterms:created xsi:type="dcterms:W3CDTF">2024-04-17T12:04:00Z</dcterms:created>
  <dcterms:modified xsi:type="dcterms:W3CDTF">2024-04-18T06:53:00Z</dcterms:modified>
</cp:coreProperties>
</file>