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7D9A7" w14:textId="63FC11AB" w:rsidR="003A6898" w:rsidRPr="00CD08B0" w:rsidRDefault="003A6898" w:rsidP="003A6898">
      <w:pPr>
        <w:pStyle w:val="Title"/>
        <w:ind w:left="0" w:firstLine="0"/>
        <w:jc w:val="left"/>
        <w:rPr>
          <w:sz w:val="40"/>
          <w:szCs w:val="40"/>
          <w:lang w:val="sk-SK"/>
        </w:rPr>
      </w:pPr>
      <w:r w:rsidRPr="003A6898">
        <w:rPr>
          <w:noProof/>
          <w:sz w:val="40"/>
          <w:szCs w:val="40"/>
          <w:lang w:val="sr-Cyrl-RS" w:eastAsia="en-GB"/>
        </w:rPr>
        <mc:AlternateContent>
          <mc:Choice Requires="wps">
            <w:drawing>
              <wp:anchor distT="0" distB="0" distL="114300" distR="114300" simplePos="0" relativeHeight="251672576" behindDoc="0" locked="0" layoutInCell="1" allowOverlap="1" wp14:anchorId="0AB4415E" wp14:editId="403C7503">
                <wp:simplePos x="0" y="0"/>
                <wp:positionH relativeFrom="page">
                  <wp:align>center</wp:align>
                </wp:positionH>
                <wp:positionV relativeFrom="paragraph">
                  <wp:posOffset>62865</wp:posOffset>
                </wp:positionV>
                <wp:extent cx="1085850" cy="1024890"/>
                <wp:effectExtent l="0" t="0" r="19050" b="2286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24890"/>
                        </a:xfrm>
                        <a:prstGeom prst="roundRect">
                          <a:avLst>
                            <a:gd name="adj" fmla="val 16667"/>
                          </a:avLst>
                        </a:prstGeom>
                        <a:solidFill>
                          <a:srgbClr val="FFFFFF"/>
                        </a:solidFill>
                        <a:ln w="9525">
                          <a:solidFill>
                            <a:srgbClr val="000000"/>
                          </a:solidFill>
                          <a:round/>
                          <a:headEnd/>
                          <a:tailEnd/>
                        </a:ln>
                      </wps:spPr>
                      <wps:txbx>
                        <w:txbxContent>
                          <w:p w14:paraId="4BA02352" w14:textId="07953CAD" w:rsidR="003A6898" w:rsidRPr="00CD08B0" w:rsidRDefault="00CD08B0" w:rsidP="003A6898">
                            <w:pPr>
                              <w:jc w:val="center"/>
                              <w:rPr>
                                <w:sz w:val="16"/>
                                <w:szCs w:val="16"/>
                              </w:rPr>
                            </w:pPr>
                            <w:r>
                              <w:rPr>
                                <w:sz w:val="16"/>
                                <w:szCs w:val="16"/>
                              </w:rPr>
                              <w:t>Počet bodov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0AB4415E" id="AutoShape 14" o:spid="_x0000_s1026" style="position:absolute;margin-left:0;margin-top:4.95pt;width:85.5pt;height:80.7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">
                <v:textbox>
                  <w:txbxContent>
                    <w:p w14:paraId="4BA02352" w14:textId="07953CAD" w:rsidR="003A6898" w:rsidRPr="00CD08B0" w:rsidRDefault="00CD08B0" w:rsidP="003A6898">
                      <w:pPr>
                        <w:jc w:val="center"/>
                        <w:rPr>
                          <w:sz w:val="16"/>
                          <w:szCs w:val="16"/>
                        </w:rPr>
                      </w:pPr>
                      <w:r>
                        <w:rPr>
                          <w:sz w:val="16"/>
                          <w:szCs w:val="16"/>
                        </w:rPr>
                        <w:t>Počet bodov</w:t>
                      </w:r>
                    </w:p>
                  </w:txbxContent>
                </v:textbox>
                <w10:wrap anchorx="page"/>
              </v:roundrect>
            </w:pict>
          </mc:Fallback>
        </mc:AlternateContent>
      </w:r>
      <w:r w:rsidRPr="003A6898">
        <w:rPr>
          <w:sz w:val="40"/>
          <w:szCs w:val="40"/>
          <w:lang w:val="sr-Cyrl-RS"/>
        </w:rPr>
        <w:t xml:space="preserve">                                                                     </w:t>
      </w:r>
      <w:r w:rsidR="0059325A">
        <w:rPr>
          <w:sz w:val="40"/>
          <w:szCs w:val="40"/>
          <w:lang w:val="sr-Latn-RS"/>
        </w:rPr>
        <w:t>HESLO</w:t>
      </w:r>
      <w:r w:rsidR="00CD08B0" w:rsidRPr="00CD08B0">
        <w:rPr>
          <w:sz w:val="40"/>
          <w:szCs w:val="40"/>
          <w:lang w:val="sk-SK"/>
        </w:rPr>
        <w:t xml:space="preserve"> </w:t>
      </w:r>
      <w:r w:rsidRPr="00CD08B0">
        <w:rPr>
          <w:sz w:val="40"/>
          <w:szCs w:val="40"/>
          <w:lang w:val="sk-SK"/>
        </w:rPr>
        <w:t>__________</w:t>
      </w:r>
    </w:p>
    <w:p w14:paraId="65E5C5D7" w14:textId="7CD0D81B" w:rsidR="003A6898" w:rsidRPr="00CD08B0" w:rsidRDefault="003A6898" w:rsidP="003A6898">
      <w:pPr>
        <w:pStyle w:val="Title"/>
        <w:ind w:left="0" w:firstLine="0"/>
        <w:jc w:val="left"/>
        <w:rPr>
          <w:lang w:val="sk-SK"/>
        </w:rPr>
      </w:pPr>
      <w:r w:rsidRPr="00CD08B0">
        <w:rPr>
          <w:sz w:val="40"/>
          <w:szCs w:val="40"/>
          <w:lang w:val="sk-SK"/>
        </w:rPr>
        <w:t xml:space="preserve">                                                                      </w:t>
      </w:r>
      <w:bookmarkStart w:id="0" w:name="_Hlk99902445"/>
      <w:r w:rsidR="00CD08B0">
        <w:rPr>
          <w:sz w:val="40"/>
          <w:szCs w:val="40"/>
        </w:rPr>
        <w:t>KOMISIA</w:t>
      </w:r>
      <w:bookmarkEnd w:id="0"/>
      <w:r w:rsidR="00CD08B0" w:rsidRPr="00CD08B0">
        <w:rPr>
          <w:sz w:val="40"/>
          <w:szCs w:val="40"/>
          <w:lang w:val="sk-SK"/>
        </w:rPr>
        <w:t xml:space="preserve"> </w:t>
      </w:r>
      <w:r w:rsidRPr="00CD08B0">
        <w:rPr>
          <w:sz w:val="40"/>
          <w:szCs w:val="40"/>
          <w:lang w:val="sk-SK"/>
        </w:rPr>
        <w:t>__________</w:t>
      </w:r>
    </w:p>
    <w:p w14:paraId="3AE3B1B5" w14:textId="77777777" w:rsidR="003A6898" w:rsidRPr="00CD08B0" w:rsidRDefault="003A6898" w:rsidP="003A6898">
      <w:pPr>
        <w:pStyle w:val="Title"/>
        <w:ind w:left="0" w:firstLine="0"/>
        <w:jc w:val="left"/>
        <w:rPr>
          <w:sz w:val="72"/>
          <w:lang w:val="sk-SK"/>
        </w:rPr>
      </w:pPr>
      <w:r w:rsidRPr="00CD08B0">
        <w:rPr>
          <w:sz w:val="72"/>
          <w:lang w:val="sk-SK"/>
        </w:rPr>
        <w:t xml:space="preserve"> </w:t>
      </w:r>
    </w:p>
    <w:p w14:paraId="4C25361C" w14:textId="77777777" w:rsidR="003A6898" w:rsidRPr="00CD08B0" w:rsidRDefault="003A6898" w:rsidP="003A6898">
      <w:pPr>
        <w:pStyle w:val="Title"/>
        <w:rPr>
          <w:sz w:val="72"/>
          <w:lang w:val="sk-SK"/>
        </w:rPr>
      </w:pPr>
      <w:r w:rsidRPr="00CD08B0">
        <w:rPr>
          <w:noProof/>
          <w:sz w:val="72"/>
          <w:lang w:val="sk-SK"/>
        </w:rPr>
        <w:drawing>
          <wp:anchor distT="0" distB="0" distL="114300" distR="114300" simplePos="0" relativeHeight="251673600" behindDoc="1" locked="0" layoutInCell="1" allowOverlap="1" wp14:anchorId="6A61C0F7" wp14:editId="4334AB82">
            <wp:simplePos x="0" y="0"/>
            <wp:positionH relativeFrom="page">
              <wp:align>center</wp:align>
            </wp:positionH>
            <wp:positionV relativeFrom="paragraph">
              <wp:posOffset>133985</wp:posOffset>
            </wp:positionV>
            <wp:extent cx="1033145" cy="1009650"/>
            <wp:effectExtent l="0" t="0" r="0" b="0"/>
            <wp:wrapNone/>
            <wp:docPr id="5" name="Picture 5" descr="Logo Dru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rust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145" cy="1009650"/>
                    </a:xfrm>
                    <a:prstGeom prst="rect">
                      <a:avLst/>
                    </a:prstGeom>
                    <a:noFill/>
                    <a:ln>
                      <a:noFill/>
                    </a:ln>
                  </pic:spPr>
                </pic:pic>
              </a:graphicData>
            </a:graphic>
          </wp:anchor>
        </w:drawing>
      </w:r>
    </w:p>
    <w:p w14:paraId="4A99A358" w14:textId="77777777" w:rsidR="003A6898" w:rsidRPr="00CD08B0" w:rsidRDefault="003A6898" w:rsidP="003A6898">
      <w:pPr>
        <w:pStyle w:val="Title"/>
        <w:rPr>
          <w:sz w:val="72"/>
          <w:lang w:val="sk-SK"/>
        </w:rPr>
      </w:pPr>
    </w:p>
    <w:p w14:paraId="3555DDE4" w14:textId="77777777" w:rsidR="004E196C" w:rsidRPr="004D267F" w:rsidRDefault="004E196C" w:rsidP="004E196C">
      <w:pPr>
        <w:pStyle w:val="Standard"/>
        <w:jc w:val="center"/>
        <w:rPr>
          <w:rFonts w:cs="Times New Roman"/>
          <w:b/>
          <w:sz w:val="72"/>
          <w:szCs w:val="72"/>
          <w:lang w:val="sk-SK"/>
        </w:rPr>
      </w:pPr>
      <w:bookmarkStart w:id="1" w:name="_Hlk99902461"/>
      <w:r w:rsidRPr="004D267F">
        <w:rPr>
          <w:rFonts w:cs="Times New Roman"/>
          <w:b/>
          <w:sz w:val="72"/>
          <w:szCs w:val="72"/>
          <w:lang w:val="sk-SK"/>
        </w:rPr>
        <w:t xml:space="preserve">TEST VEDOMOSTI </w:t>
      </w:r>
    </w:p>
    <w:bookmarkEnd w:id="1"/>
    <w:p w14:paraId="6BC16FF5" w14:textId="77777777" w:rsidR="003A6898" w:rsidRPr="00CD08B0" w:rsidRDefault="003A6898" w:rsidP="003A6898">
      <w:pPr>
        <w:pStyle w:val="Title"/>
        <w:rPr>
          <w:u w:val="single"/>
          <w:lang w:val="sk-SK"/>
        </w:rPr>
      </w:pPr>
    </w:p>
    <w:p w14:paraId="76F1039D" w14:textId="77777777" w:rsidR="003A6898" w:rsidRPr="00CD08B0" w:rsidRDefault="003A6898" w:rsidP="003A6898">
      <w:pPr>
        <w:pStyle w:val="Title"/>
        <w:rPr>
          <w:lang w:val="sk-SK"/>
        </w:rPr>
      </w:pPr>
    </w:p>
    <w:p w14:paraId="17248750" w14:textId="77777777" w:rsidR="003A6898" w:rsidRPr="00CD08B0" w:rsidRDefault="003A6898" w:rsidP="003A6898">
      <w:pPr>
        <w:pStyle w:val="Title"/>
        <w:rPr>
          <w:lang w:val="sk-SK"/>
        </w:rPr>
      </w:pPr>
    </w:p>
    <w:p w14:paraId="55E185F2" w14:textId="77777777" w:rsidR="004E196C" w:rsidRPr="00CA6F3D" w:rsidRDefault="004E196C" w:rsidP="004E196C">
      <w:pPr>
        <w:jc w:val="center"/>
        <w:rPr>
          <w:b/>
          <w:bCs/>
          <w:sz w:val="48"/>
          <w:szCs w:val="48"/>
          <w:lang w:val="ru-RU"/>
        </w:rPr>
      </w:pPr>
      <w:bookmarkStart w:id="2" w:name="_Hlk99902495"/>
      <w:r>
        <w:rPr>
          <w:b/>
          <w:bCs/>
          <w:sz w:val="48"/>
          <w:szCs w:val="48"/>
        </w:rPr>
        <w:t>PRE</w:t>
      </w:r>
      <w:r w:rsidRPr="00CA6F3D">
        <w:rPr>
          <w:b/>
          <w:bCs/>
          <w:sz w:val="48"/>
          <w:szCs w:val="48"/>
          <w:lang w:val="ru-RU"/>
        </w:rPr>
        <w:t xml:space="preserve"> </w:t>
      </w:r>
      <w:r w:rsidRPr="00CA6F3D">
        <w:rPr>
          <w:b/>
          <w:bCs/>
          <w:sz w:val="48"/>
          <w:szCs w:val="48"/>
        </w:rPr>
        <w:t>VI</w:t>
      </w:r>
      <w:r>
        <w:rPr>
          <w:b/>
          <w:bCs/>
          <w:sz w:val="48"/>
          <w:szCs w:val="48"/>
        </w:rPr>
        <w:t xml:space="preserve">. </w:t>
      </w:r>
      <w:r w:rsidRPr="00CA6F3D">
        <w:rPr>
          <w:b/>
          <w:bCs/>
          <w:sz w:val="48"/>
          <w:szCs w:val="48"/>
          <w:lang w:val="sl-SI"/>
        </w:rPr>
        <w:t xml:space="preserve"> </w:t>
      </w:r>
      <w:r>
        <w:rPr>
          <w:b/>
          <w:bCs/>
          <w:sz w:val="48"/>
          <w:szCs w:val="48"/>
        </w:rPr>
        <w:t>ROČNÍK ZÁKLADNEJ ŠKOLY</w:t>
      </w:r>
      <w:r w:rsidRPr="00CA6F3D">
        <w:rPr>
          <w:b/>
          <w:bCs/>
          <w:sz w:val="48"/>
          <w:szCs w:val="48"/>
          <w:lang w:val="ru-RU"/>
        </w:rPr>
        <w:t xml:space="preserve"> </w:t>
      </w:r>
    </w:p>
    <w:p w14:paraId="47DC8695" w14:textId="77777777" w:rsidR="004E196C" w:rsidRPr="00383BBB" w:rsidRDefault="004E196C" w:rsidP="004E196C">
      <w:pPr>
        <w:ind w:left="-540" w:right="-540" w:hanging="360"/>
        <w:jc w:val="center"/>
        <w:rPr>
          <w:b/>
          <w:bCs/>
          <w:sz w:val="56"/>
        </w:rPr>
      </w:pPr>
      <w:r>
        <w:rPr>
          <w:b/>
          <w:bCs/>
          <w:sz w:val="56"/>
        </w:rPr>
        <w:t>DEJEPIS</w:t>
      </w:r>
    </w:p>
    <w:bookmarkEnd w:id="2"/>
    <w:p w14:paraId="7223CAA8" w14:textId="77777777" w:rsidR="004E196C" w:rsidRPr="00CA6F3D" w:rsidRDefault="004E196C" w:rsidP="004E196C">
      <w:pPr>
        <w:rPr>
          <w:b/>
          <w:bCs/>
        </w:rPr>
      </w:pPr>
    </w:p>
    <w:p w14:paraId="622288A3" w14:textId="77777777" w:rsidR="004E196C" w:rsidRPr="00CA6F3D" w:rsidRDefault="004E196C" w:rsidP="004E196C">
      <w:pPr>
        <w:rPr>
          <w:b/>
          <w:bCs/>
        </w:rPr>
      </w:pPr>
    </w:p>
    <w:p w14:paraId="61E0CDEC" w14:textId="77777777" w:rsidR="004E196C" w:rsidRPr="00CA6F3D" w:rsidRDefault="004E196C" w:rsidP="004E196C">
      <w:pPr>
        <w:rPr>
          <w:b/>
          <w:bCs/>
        </w:rPr>
      </w:pPr>
    </w:p>
    <w:p w14:paraId="0848C87B" w14:textId="094C8E09" w:rsidR="004E196C" w:rsidRPr="00CA6F3D" w:rsidRDefault="0059325A" w:rsidP="004E196C">
      <w:pPr>
        <w:jc w:val="center"/>
        <w:rPr>
          <w:b/>
          <w:bCs/>
          <w:sz w:val="44"/>
          <w:szCs w:val="44"/>
          <w:lang w:val="ru-RU"/>
        </w:rPr>
      </w:pPr>
      <w:bookmarkStart w:id="3" w:name="_Hlk99902528"/>
      <w:r>
        <w:rPr>
          <w:b/>
          <w:bCs/>
          <w:sz w:val="44"/>
          <w:szCs w:val="44"/>
        </w:rPr>
        <w:t>OBLASTNÁ</w:t>
      </w:r>
      <w:r w:rsidR="004E196C">
        <w:rPr>
          <w:b/>
          <w:bCs/>
          <w:sz w:val="44"/>
          <w:szCs w:val="44"/>
          <w:lang w:val="ru-RU"/>
        </w:rPr>
        <w:t>/</w:t>
      </w:r>
      <w:r w:rsidR="004E196C">
        <w:rPr>
          <w:b/>
          <w:bCs/>
          <w:sz w:val="44"/>
          <w:szCs w:val="44"/>
        </w:rPr>
        <w:t>MESTSK</w:t>
      </w:r>
      <w:r>
        <w:rPr>
          <w:b/>
          <w:bCs/>
          <w:sz w:val="44"/>
          <w:szCs w:val="44"/>
        </w:rPr>
        <w:t>Á</w:t>
      </w:r>
      <w:r w:rsidR="004E196C">
        <w:rPr>
          <w:b/>
          <w:bCs/>
          <w:sz w:val="44"/>
          <w:szCs w:val="44"/>
        </w:rPr>
        <w:t xml:space="preserve">  </w:t>
      </w:r>
      <w:r>
        <w:rPr>
          <w:b/>
          <w:bCs/>
          <w:sz w:val="44"/>
          <w:szCs w:val="44"/>
        </w:rPr>
        <w:t>SÚŤAŽ</w:t>
      </w:r>
      <w:r w:rsidR="004E196C">
        <w:rPr>
          <w:b/>
          <w:bCs/>
          <w:sz w:val="44"/>
          <w:szCs w:val="44"/>
        </w:rPr>
        <w:t xml:space="preserve"> </w:t>
      </w:r>
    </w:p>
    <w:p w14:paraId="6B3FBFD1" w14:textId="7F59EA7C" w:rsidR="004E196C" w:rsidRPr="00383BBB" w:rsidRDefault="004E196C" w:rsidP="004E196C">
      <w:pPr>
        <w:jc w:val="center"/>
        <w:rPr>
          <w:b/>
          <w:bCs/>
          <w:sz w:val="44"/>
          <w:szCs w:val="44"/>
        </w:rPr>
      </w:pPr>
      <w:r>
        <w:rPr>
          <w:b/>
          <w:bCs/>
          <w:sz w:val="44"/>
          <w:szCs w:val="44"/>
          <w:lang w:val="ru-RU"/>
        </w:rPr>
        <w:t>202</w:t>
      </w:r>
      <w:r>
        <w:rPr>
          <w:b/>
          <w:bCs/>
          <w:sz w:val="44"/>
          <w:szCs w:val="44"/>
        </w:rPr>
        <w:t>3</w:t>
      </w:r>
      <w:bookmarkEnd w:id="3"/>
    </w:p>
    <w:p w14:paraId="7CE5F057" w14:textId="77777777" w:rsidR="003A6898" w:rsidRPr="00CD08B0" w:rsidRDefault="003A6898" w:rsidP="003A6898">
      <w:pPr>
        <w:jc w:val="center"/>
        <w:rPr>
          <w:b/>
          <w:bCs/>
        </w:rPr>
      </w:pPr>
    </w:p>
    <w:p w14:paraId="34E41E2F" w14:textId="156C381A" w:rsidR="003A6898" w:rsidRDefault="004E196C" w:rsidP="004E196C">
      <w:pPr>
        <w:jc w:val="center"/>
        <w:rPr>
          <w:b/>
          <w:sz w:val="56"/>
          <w:szCs w:val="56"/>
        </w:rPr>
      </w:pPr>
      <w:r w:rsidRPr="00B81219">
        <w:rPr>
          <w:b/>
          <w:sz w:val="56"/>
          <w:szCs w:val="56"/>
        </w:rPr>
        <w:t>POKYNY PRE PRÁCU</w:t>
      </w:r>
    </w:p>
    <w:p w14:paraId="0E16BC71" w14:textId="1947FB44" w:rsidR="004E196C" w:rsidRDefault="004E196C" w:rsidP="0059325A">
      <w:pPr>
        <w:rPr>
          <w:b/>
          <w:sz w:val="56"/>
          <w:szCs w:val="56"/>
        </w:rPr>
      </w:pPr>
    </w:p>
    <w:p w14:paraId="797F2CBA" w14:textId="77777777" w:rsidR="004E196C" w:rsidRPr="00CD08B0" w:rsidRDefault="004E196C" w:rsidP="004E196C">
      <w:pPr>
        <w:jc w:val="center"/>
        <w:rPr>
          <w:b/>
          <w:bCs/>
        </w:rPr>
      </w:pPr>
    </w:p>
    <w:p w14:paraId="445E2B66" w14:textId="77777777" w:rsidR="004E196C" w:rsidRPr="00712B5B" w:rsidRDefault="004E196C" w:rsidP="004E196C">
      <w:pPr>
        <w:numPr>
          <w:ilvl w:val="0"/>
          <w:numId w:val="14"/>
        </w:numPr>
        <w:rPr>
          <w:b/>
          <w:bCs/>
          <w:lang w:val="ru-RU"/>
        </w:rPr>
      </w:pPr>
      <w:r>
        <w:rPr>
          <w:b/>
          <w:bCs/>
        </w:rPr>
        <w:t>Každú otázku si najprv pozorne prečítaj, aby si ju dobre pochopil</w:t>
      </w:r>
      <w:r w:rsidRPr="00712B5B">
        <w:rPr>
          <w:b/>
          <w:bCs/>
          <w:lang w:val="ru-RU"/>
        </w:rPr>
        <w:t>.</w:t>
      </w:r>
    </w:p>
    <w:p w14:paraId="6BB3C7E3" w14:textId="77777777" w:rsidR="004E196C" w:rsidRPr="00FD07EC" w:rsidRDefault="004E196C" w:rsidP="004E196C">
      <w:pPr>
        <w:numPr>
          <w:ilvl w:val="0"/>
          <w:numId w:val="14"/>
        </w:numPr>
        <w:spacing w:after="200" w:line="276" w:lineRule="auto"/>
        <w:contextualSpacing/>
        <w:rPr>
          <w:b/>
          <w:bCs/>
          <w:kern w:val="3"/>
          <w:lang w:eastAsia="zh-CN"/>
        </w:rPr>
      </w:pPr>
      <w:r w:rsidRPr="00FD07EC">
        <w:rPr>
          <w:b/>
          <w:bCs/>
          <w:kern w:val="3"/>
          <w:lang w:eastAsia="zh-CN"/>
        </w:rPr>
        <w:t xml:space="preserve">Ak na niektorú otázku nemôžeš ihneď odpovedať, nezdržiavaj sa, ale  </w:t>
      </w:r>
    </w:p>
    <w:p w14:paraId="6B083584" w14:textId="77777777" w:rsidR="004E196C" w:rsidRPr="00FD07EC" w:rsidRDefault="004E196C" w:rsidP="004E196C">
      <w:pPr>
        <w:contextualSpacing/>
        <w:rPr>
          <w:b/>
          <w:bCs/>
          <w:kern w:val="3"/>
          <w:lang w:eastAsia="zh-CN"/>
        </w:rPr>
      </w:pPr>
      <w:r w:rsidRPr="00FD07EC">
        <w:rPr>
          <w:b/>
          <w:bCs/>
          <w:kern w:val="3"/>
          <w:lang w:eastAsia="zh-CN"/>
        </w:rPr>
        <w:t xml:space="preserve">            odpovedaj  na ďalšiu otázku. Neskôr sa vráť k vynechanej otázke.</w:t>
      </w:r>
    </w:p>
    <w:p w14:paraId="34F9F214" w14:textId="77777777" w:rsidR="004E196C" w:rsidRPr="00FD07EC" w:rsidRDefault="004E196C" w:rsidP="004E196C">
      <w:pPr>
        <w:numPr>
          <w:ilvl w:val="0"/>
          <w:numId w:val="14"/>
        </w:numPr>
        <w:spacing w:after="200" w:line="276" w:lineRule="auto"/>
        <w:contextualSpacing/>
        <w:rPr>
          <w:b/>
          <w:bCs/>
          <w:kern w:val="3"/>
          <w:lang w:eastAsia="zh-CN"/>
        </w:rPr>
      </w:pPr>
      <w:r w:rsidRPr="00FD07EC">
        <w:rPr>
          <w:b/>
          <w:bCs/>
          <w:kern w:val="3"/>
          <w:lang w:eastAsia="zh-CN"/>
        </w:rPr>
        <w:t>Pousiluj sa na každú otázku odpovedať správne a kompletne.</w:t>
      </w:r>
    </w:p>
    <w:p w14:paraId="73C8BD1C" w14:textId="77777777" w:rsidR="004E196C" w:rsidRPr="00FD07EC" w:rsidRDefault="004E196C" w:rsidP="004E196C">
      <w:pPr>
        <w:numPr>
          <w:ilvl w:val="0"/>
          <w:numId w:val="14"/>
        </w:numPr>
        <w:contextualSpacing/>
        <w:rPr>
          <w:b/>
          <w:kern w:val="3"/>
          <w:lang w:val="en-US" w:eastAsia="zh-CN"/>
        </w:rPr>
      </w:pPr>
      <w:r w:rsidRPr="00FD07EC">
        <w:rPr>
          <w:b/>
          <w:bCs/>
          <w:kern w:val="3"/>
          <w:lang w:eastAsia="zh-CN"/>
        </w:rPr>
        <w:t>Test vypĺňaj samostatne a ostatných žiakov nevyrušuj pri práci.</w:t>
      </w:r>
    </w:p>
    <w:p w14:paraId="770BBED3" w14:textId="77777777" w:rsidR="004E196C" w:rsidRPr="00FD07EC" w:rsidRDefault="004E196C" w:rsidP="004E196C">
      <w:pPr>
        <w:numPr>
          <w:ilvl w:val="0"/>
          <w:numId w:val="14"/>
        </w:numPr>
        <w:contextualSpacing/>
        <w:rPr>
          <w:b/>
          <w:kern w:val="3"/>
          <w:lang w:val="en-US" w:eastAsia="zh-CN"/>
        </w:rPr>
      </w:pPr>
      <w:r w:rsidRPr="00FD07EC">
        <w:rPr>
          <w:b/>
          <w:bCs/>
          <w:kern w:val="3"/>
          <w:lang w:eastAsia="zh-CN"/>
        </w:rPr>
        <w:t>Testovanie trvá 60 minút.</w:t>
      </w:r>
    </w:p>
    <w:p w14:paraId="18A494F9" w14:textId="77777777" w:rsidR="004E196C" w:rsidRPr="00712B5B" w:rsidRDefault="004E196C" w:rsidP="004E196C">
      <w:pPr>
        <w:numPr>
          <w:ilvl w:val="0"/>
          <w:numId w:val="14"/>
        </w:numPr>
        <w:rPr>
          <w:b/>
          <w:bCs/>
        </w:rPr>
      </w:pPr>
      <w:r>
        <w:rPr>
          <w:b/>
          <w:bCs/>
        </w:rPr>
        <w:t xml:space="preserve">Test obsahuje pätnásť otázok. </w:t>
      </w:r>
    </w:p>
    <w:p w14:paraId="7CF3D2B8" w14:textId="77777777" w:rsidR="004E196C" w:rsidRPr="00712B5B" w:rsidRDefault="004E196C" w:rsidP="004E196C">
      <w:pPr>
        <w:numPr>
          <w:ilvl w:val="0"/>
          <w:numId w:val="14"/>
        </w:numPr>
        <w:rPr>
          <w:b/>
          <w:bCs/>
        </w:rPr>
      </w:pPr>
      <w:r>
        <w:rPr>
          <w:b/>
          <w:bCs/>
        </w:rPr>
        <w:t xml:space="preserve">Používanie mobilu je zakázané. </w:t>
      </w:r>
    </w:p>
    <w:p w14:paraId="30E7DAE0" w14:textId="77777777" w:rsidR="004E196C" w:rsidRDefault="004E196C" w:rsidP="004E196C">
      <w:pPr>
        <w:numPr>
          <w:ilvl w:val="0"/>
          <w:numId w:val="14"/>
        </w:numPr>
        <w:rPr>
          <w:b/>
          <w:bCs/>
        </w:rPr>
      </w:pPr>
      <w:r w:rsidRPr="006C1722">
        <w:rPr>
          <w:b/>
          <w:bCs/>
        </w:rPr>
        <w:t>Písanie osobných údajov alebo niečoho iného na teste  je prísne zakázané .</w:t>
      </w:r>
    </w:p>
    <w:p w14:paraId="49C48AEE" w14:textId="77777777" w:rsidR="004E196C" w:rsidRPr="006C1722" w:rsidRDefault="004E196C" w:rsidP="004E196C">
      <w:pPr>
        <w:numPr>
          <w:ilvl w:val="0"/>
          <w:numId w:val="14"/>
        </w:numPr>
        <w:rPr>
          <w:b/>
          <w:bCs/>
        </w:rPr>
      </w:pPr>
      <w:r w:rsidRPr="006C1722">
        <w:rPr>
          <w:b/>
          <w:bCs/>
        </w:rPr>
        <w:t>Odpovede ktoré sú prečiarknuté sa neuznávajú .</w:t>
      </w:r>
    </w:p>
    <w:p w14:paraId="1412B836" w14:textId="5FE49E1B" w:rsidR="004E196C" w:rsidRPr="00CB0DEA" w:rsidRDefault="004E196C" w:rsidP="004E196C">
      <w:pPr>
        <w:rPr>
          <w:b/>
          <w:bCs/>
          <w:noProof/>
          <w:u w:val="single"/>
        </w:rPr>
      </w:pPr>
      <w:r w:rsidRPr="0059325A">
        <w:rPr>
          <w:b/>
          <w:bCs/>
          <w:noProof/>
        </w:rPr>
        <w:t xml:space="preserve">      </w:t>
      </w:r>
      <w:r w:rsidRPr="00CB0DEA">
        <w:rPr>
          <w:b/>
          <w:bCs/>
          <w:noProof/>
          <w:u w:val="single"/>
        </w:rPr>
        <w:t xml:space="preserve"> Test záväzne vypĺňaj chemickou ceruzkou, pretože inak nebudú  odpovede uznané!</w:t>
      </w:r>
    </w:p>
    <w:p w14:paraId="4F16F074" w14:textId="3E137C51" w:rsidR="003A6898" w:rsidRPr="00CD08B0" w:rsidRDefault="003A6898" w:rsidP="003A6898">
      <w:pPr>
        <w:rPr>
          <w:b/>
          <w:bCs/>
          <w:u w:val="single"/>
        </w:rPr>
      </w:pPr>
    </w:p>
    <w:p w14:paraId="0C94F1AA" w14:textId="3785A629" w:rsidR="003A6898" w:rsidRDefault="003A6898" w:rsidP="003A6898">
      <w:pPr>
        <w:rPr>
          <w:b/>
          <w:bCs/>
          <w:u w:val="single"/>
        </w:rPr>
      </w:pPr>
    </w:p>
    <w:p w14:paraId="1D444A57" w14:textId="77777777" w:rsidR="0059325A" w:rsidRPr="00CD08B0" w:rsidRDefault="0059325A" w:rsidP="003A6898">
      <w:pPr>
        <w:rPr>
          <w:b/>
          <w:bCs/>
          <w:u w:val="single"/>
        </w:rPr>
      </w:pPr>
    </w:p>
    <w:p w14:paraId="6901EF84" w14:textId="77777777" w:rsidR="003A6898" w:rsidRPr="00CD08B0" w:rsidRDefault="003A6898" w:rsidP="00BB735F">
      <w:pPr>
        <w:ind w:left="644" w:hanging="360"/>
      </w:pPr>
    </w:p>
    <w:p w14:paraId="6F4376E3" w14:textId="60925BFB" w:rsidR="009408FD" w:rsidRPr="00CD08B0" w:rsidRDefault="00245FD2" w:rsidP="003A6898">
      <w:pPr>
        <w:pStyle w:val="ListParagraph"/>
        <w:numPr>
          <w:ilvl w:val="0"/>
          <w:numId w:val="31"/>
        </w:numPr>
        <w:rPr>
          <w:b/>
        </w:rPr>
      </w:pPr>
      <w:r>
        <w:rPr>
          <w:b/>
        </w:rPr>
        <w:lastRenderedPageBreak/>
        <w:t xml:space="preserve">Pozorne prečítaj tvrdenia a urč na ktorý stredoveký štát sa vzťahuje: </w:t>
      </w:r>
      <w:r w:rsidR="009408FD" w:rsidRPr="00CD08B0">
        <w:rPr>
          <w:b/>
        </w:rPr>
        <w:t xml:space="preserve"> </w:t>
      </w:r>
      <w:r>
        <w:rPr>
          <w:b/>
        </w:rPr>
        <w:t xml:space="preserve"> </w:t>
      </w:r>
      <w:r w:rsidR="00432242" w:rsidRPr="00CD08B0">
        <w:rPr>
          <w:b/>
        </w:rPr>
        <w:t xml:space="preserve"> </w:t>
      </w:r>
      <w:r>
        <w:rPr>
          <w:b/>
        </w:rPr>
        <w:t xml:space="preserve"> </w:t>
      </w:r>
      <w:r w:rsidR="00FF6C93" w:rsidRPr="00CD08B0">
        <w:rPr>
          <w:b/>
        </w:rPr>
        <w:t xml:space="preserve"> </w:t>
      </w:r>
      <w:r>
        <w:rPr>
          <w:b/>
        </w:rPr>
        <w:t xml:space="preserve"> </w:t>
      </w:r>
    </w:p>
    <w:p w14:paraId="0A34D230" w14:textId="69DF94C8" w:rsidR="00FF6C93" w:rsidRPr="00CD08B0" w:rsidRDefault="00245FD2" w:rsidP="00245FD2">
      <w:pPr>
        <w:ind w:left="644"/>
        <w:rPr>
          <w:b/>
        </w:rPr>
      </w:pPr>
      <w:r>
        <w:rPr>
          <w:b/>
        </w:rPr>
        <w:t xml:space="preserve">Ku každému tvrdeniu podčiarkni jednu odpoveď: </w:t>
      </w:r>
    </w:p>
    <w:p w14:paraId="27702852" w14:textId="6C42DF5C" w:rsidR="00FF6C93" w:rsidRPr="00CD08B0" w:rsidRDefault="00FF6C93" w:rsidP="00FF6C93">
      <w:pPr>
        <w:rPr>
          <w:b/>
        </w:rPr>
      </w:pPr>
      <w:r w:rsidRPr="00CD08B0">
        <w:rPr>
          <w:b/>
        </w:rPr>
        <w:t>1</w:t>
      </w:r>
      <w:r w:rsidR="003A6898" w:rsidRPr="00CD08B0">
        <w:rPr>
          <w:b/>
        </w:rPr>
        <w:t>)</w:t>
      </w:r>
      <w:r w:rsidRPr="00CD08B0">
        <w:rPr>
          <w:b/>
        </w:rPr>
        <w:t xml:space="preserve">  </w:t>
      </w:r>
      <w:r w:rsidR="00245FD2">
        <w:t>Vznikol na základoch antického sveta</w:t>
      </w:r>
      <w:r w:rsidRPr="00CD08B0">
        <w:t xml:space="preserve">.     </w:t>
      </w:r>
      <w:r w:rsidR="00090D92" w:rsidRPr="00CD08B0">
        <w:t xml:space="preserve">                          </w:t>
      </w:r>
      <w:r w:rsidR="003A6898" w:rsidRPr="00CD08B0">
        <w:t xml:space="preserve">  </w:t>
      </w:r>
      <w:bookmarkStart w:id="4" w:name="_Hlk130559947"/>
      <w:r w:rsidR="00245FD2">
        <w:rPr>
          <w:b/>
        </w:rPr>
        <w:t>Byzantsko</w:t>
      </w:r>
      <w:r w:rsidRPr="00CD08B0">
        <w:rPr>
          <w:b/>
        </w:rPr>
        <w:t xml:space="preserve"> </w:t>
      </w:r>
      <w:r w:rsidR="00CD3206" w:rsidRPr="00CD08B0">
        <w:rPr>
          <w:b/>
        </w:rPr>
        <w:t xml:space="preserve">   </w:t>
      </w:r>
      <w:r w:rsidR="00245FD2">
        <w:rPr>
          <w:b/>
        </w:rPr>
        <w:t>Bulharsko</w:t>
      </w:r>
      <w:r w:rsidRPr="00CD08B0">
        <w:rPr>
          <w:b/>
        </w:rPr>
        <w:t xml:space="preserve"> </w:t>
      </w:r>
      <w:r w:rsidR="00CD3206" w:rsidRPr="00CD08B0">
        <w:rPr>
          <w:b/>
        </w:rPr>
        <w:t xml:space="preserve">   </w:t>
      </w:r>
      <w:r w:rsidR="00245FD2">
        <w:rPr>
          <w:b/>
        </w:rPr>
        <w:t>Franská ríša</w:t>
      </w:r>
      <w:r w:rsidRPr="00CD08B0">
        <w:rPr>
          <w:b/>
        </w:rPr>
        <w:t xml:space="preserve">  </w:t>
      </w:r>
      <w:bookmarkEnd w:id="4"/>
    </w:p>
    <w:p w14:paraId="14C7A410" w14:textId="42FE67F4" w:rsidR="00FF6C93" w:rsidRPr="00CD08B0" w:rsidRDefault="00FF6C93" w:rsidP="00FF6C93">
      <w:pPr>
        <w:rPr>
          <w:b/>
        </w:rPr>
      </w:pPr>
      <w:r w:rsidRPr="00CD08B0">
        <w:rPr>
          <w:b/>
        </w:rPr>
        <w:t>2</w:t>
      </w:r>
      <w:r w:rsidR="003A6898" w:rsidRPr="00CD08B0">
        <w:rPr>
          <w:b/>
        </w:rPr>
        <w:t>)</w:t>
      </w:r>
      <w:r w:rsidRPr="00CD08B0">
        <w:rPr>
          <w:b/>
        </w:rPr>
        <w:t xml:space="preserve">  </w:t>
      </w:r>
      <w:r w:rsidR="00245FD2">
        <w:rPr>
          <w:bCs/>
        </w:rPr>
        <w:t>Založili ho barbarské kmene v </w:t>
      </w:r>
      <w:r w:rsidRPr="00CD08B0">
        <w:t>V</w:t>
      </w:r>
      <w:r w:rsidR="00245FD2">
        <w:t>.</w:t>
      </w:r>
      <w:r w:rsidRPr="00CD08B0">
        <w:t xml:space="preserve"> </w:t>
      </w:r>
      <w:r w:rsidR="00245FD2">
        <w:t>storočí</w:t>
      </w:r>
      <w:r w:rsidRPr="00CD08B0">
        <w:t>.</w:t>
      </w:r>
      <w:r w:rsidRPr="00CD08B0">
        <w:rPr>
          <w:b/>
        </w:rPr>
        <w:t xml:space="preserve">                    </w:t>
      </w:r>
      <w:r w:rsidR="001C70C3" w:rsidRPr="00CD08B0">
        <w:rPr>
          <w:b/>
        </w:rPr>
        <w:t xml:space="preserve"> </w:t>
      </w:r>
      <w:r w:rsidRPr="00CD08B0">
        <w:rPr>
          <w:b/>
        </w:rPr>
        <w:t xml:space="preserve"> </w:t>
      </w:r>
      <w:r w:rsidR="003A6898" w:rsidRPr="00CD08B0">
        <w:rPr>
          <w:b/>
        </w:rPr>
        <w:t xml:space="preserve">  </w:t>
      </w:r>
      <w:r w:rsidR="00245FD2">
        <w:rPr>
          <w:b/>
        </w:rPr>
        <w:t xml:space="preserve">     Byzantsko</w:t>
      </w:r>
      <w:r w:rsidR="00245FD2" w:rsidRPr="00CD08B0">
        <w:rPr>
          <w:b/>
        </w:rPr>
        <w:t xml:space="preserve">    </w:t>
      </w:r>
      <w:r w:rsidR="00245FD2">
        <w:rPr>
          <w:b/>
        </w:rPr>
        <w:t>Bulharsko</w:t>
      </w:r>
      <w:r w:rsidR="00245FD2" w:rsidRPr="00CD08B0">
        <w:rPr>
          <w:b/>
        </w:rPr>
        <w:t xml:space="preserve">    </w:t>
      </w:r>
      <w:r w:rsidR="00245FD2">
        <w:rPr>
          <w:b/>
        </w:rPr>
        <w:t>Franská ríša</w:t>
      </w:r>
      <w:r w:rsidR="00245FD2" w:rsidRPr="00CD08B0">
        <w:rPr>
          <w:b/>
        </w:rPr>
        <w:t xml:space="preserve">  </w:t>
      </w:r>
    </w:p>
    <w:p w14:paraId="49EDBE39" w14:textId="78B133A9" w:rsidR="00FF6C93" w:rsidRPr="00CD08B0" w:rsidRDefault="00FF6C93" w:rsidP="00FF6C93">
      <w:pPr>
        <w:rPr>
          <w:b/>
        </w:rPr>
      </w:pPr>
      <w:r w:rsidRPr="00CD08B0">
        <w:rPr>
          <w:b/>
        </w:rPr>
        <w:t>3</w:t>
      </w:r>
      <w:r w:rsidR="003A6898" w:rsidRPr="00CD08B0">
        <w:rPr>
          <w:b/>
        </w:rPr>
        <w:t>)</w:t>
      </w:r>
      <w:r w:rsidRPr="00CD08B0">
        <w:rPr>
          <w:b/>
        </w:rPr>
        <w:t xml:space="preserve">  </w:t>
      </w:r>
      <w:r w:rsidR="00245FD2" w:rsidRPr="00245FD2">
        <w:rPr>
          <w:bCs/>
        </w:rPr>
        <w:t>Rozprestieral sa na troch kontinentoch</w:t>
      </w:r>
      <w:r w:rsidR="00090D92" w:rsidRPr="00CD08B0">
        <w:t xml:space="preserve">.                              </w:t>
      </w:r>
      <w:r w:rsidRPr="00CD08B0">
        <w:rPr>
          <w:b/>
        </w:rPr>
        <w:t xml:space="preserve"> </w:t>
      </w:r>
      <w:r w:rsidR="00245FD2">
        <w:rPr>
          <w:b/>
        </w:rPr>
        <w:t>Byzantsko</w:t>
      </w:r>
      <w:r w:rsidR="00245FD2" w:rsidRPr="00CD08B0">
        <w:rPr>
          <w:b/>
        </w:rPr>
        <w:t xml:space="preserve">    </w:t>
      </w:r>
      <w:r w:rsidR="00245FD2">
        <w:rPr>
          <w:b/>
        </w:rPr>
        <w:t>Bulharsko</w:t>
      </w:r>
      <w:r w:rsidR="00245FD2" w:rsidRPr="00CD08B0">
        <w:rPr>
          <w:b/>
        </w:rPr>
        <w:t xml:space="preserve">    </w:t>
      </w:r>
      <w:r w:rsidR="00245FD2">
        <w:rPr>
          <w:b/>
        </w:rPr>
        <w:t>Franská ríša</w:t>
      </w:r>
      <w:r w:rsidR="00245FD2" w:rsidRPr="00CD08B0">
        <w:rPr>
          <w:b/>
        </w:rPr>
        <w:t xml:space="preserve">  </w:t>
      </w:r>
    </w:p>
    <w:p w14:paraId="40A76454" w14:textId="4117C4A5" w:rsidR="002A55EB" w:rsidRPr="00CD08B0" w:rsidRDefault="00FF6C93" w:rsidP="002A55EB">
      <w:pPr>
        <w:rPr>
          <w:b/>
        </w:rPr>
      </w:pPr>
      <w:r w:rsidRPr="00CD08B0">
        <w:rPr>
          <w:b/>
        </w:rPr>
        <w:t>4</w:t>
      </w:r>
      <w:r w:rsidR="003A6898" w:rsidRPr="00CD08B0">
        <w:rPr>
          <w:b/>
        </w:rPr>
        <w:t>)</w:t>
      </w:r>
      <w:r w:rsidRPr="00CD08B0">
        <w:rPr>
          <w:b/>
        </w:rPr>
        <w:t xml:space="preserve">  </w:t>
      </w:r>
      <w:r w:rsidR="00245FD2" w:rsidRPr="00245FD2">
        <w:rPr>
          <w:bCs/>
        </w:rPr>
        <w:t>Najväčší rozmach dožil počas panovania Simeona</w:t>
      </w:r>
      <w:r w:rsidR="00090D92" w:rsidRPr="00CD08B0">
        <w:rPr>
          <w:b/>
        </w:rPr>
        <w:t>.</w:t>
      </w:r>
      <w:r w:rsidR="003A6898" w:rsidRPr="00CD08B0">
        <w:rPr>
          <w:b/>
        </w:rPr>
        <w:t xml:space="preserve">  </w:t>
      </w:r>
      <w:r w:rsidR="00245FD2">
        <w:rPr>
          <w:b/>
        </w:rPr>
        <w:t xml:space="preserve">          Byzantsko</w:t>
      </w:r>
      <w:r w:rsidR="00245FD2" w:rsidRPr="00CD08B0">
        <w:rPr>
          <w:b/>
        </w:rPr>
        <w:t xml:space="preserve">    </w:t>
      </w:r>
      <w:r w:rsidR="00245FD2">
        <w:rPr>
          <w:b/>
        </w:rPr>
        <w:t>Bulharsko</w:t>
      </w:r>
      <w:r w:rsidR="00245FD2" w:rsidRPr="00CD08B0">
        <w:rPr>
          <w:b/>
        </w:rPr>
        <w:t xml:space="preserve">    </w:t>
      </w:r>
      <w:r w:rsidR="00245FD2">
        <w:rPr>
          <w:b/>
        </w:rPr>
        <w:t>Franská ríša</w:t>
      </w:r>
      <w:r w:rsidR="00245FD2" w:rsidRPr="00CD08B0">
        <w:rPr>
          <w:b/>
        </w:rPr>
        <w:t xml:space="preserve">  </w:t>
      </w:r>
    </w:p>
    <w:p w14:paraId="70C0B943" w14:textId="77777777" w:rsidR="002A55EB" w:rsidRPr="00CD08B0" w:rsidRDefault="002A55EB" w:rsidP="002A55EB"/>
    <w:p w14:paraId="28C09874" w14:textId="6C87B1C7" w:rsidR="001272F2" w:rsidRPr="001272F2" w:rsidRDefault="001272F2" w:rsidP="00BB735F">
      <w:pPr>
        <w:pStyle w:val="ListParagraph"/>
        <w:numPr>
          <w:ilvl w:val="0"/>
          <w:numId w:val="31"/>
        </w:numPr>
      </w:pPr>
      <w:r>
        <w:rPr>
          <w:b/>
        </w:rPr>
        <w:t xml:space="preserve">Napočítané udalosti zoraď chronologický (číslom 1 označ udalosť ktorá sa prvá udiala).  </w:t>
      </w:r>
    </w:p>
    <w:p w14:paraId="2C903BDF" w14:textId="38801D27" w:rsidR="003C62FA" w:rsidRPr="00CD08B0" w:rsidRDefault="002A55EB" w:rsidP="001272F2">
      <w:pPr>
        <w:pStyle w:val="ListParagraph"/>
        <w:ind w:left="644"/>
      </w:pPr>
      <w:r w:rsidRPr="00CD08B0">
        <w:t xml:space="preserve">__ </w:t>
      </w:r>
      <w:r w:rsidR="001272F2">
        <w:t xml:space="preserve">pád Hercegoviny  </w:t>
      </w:r>
      <w:r w:rsidRPr="00CD08B0">
        <w:t xml:space="preserve"> </w:t>
      </w:r>
      <w:r w:rsidRPr="00CD08B0">
        <w:br/>
        <w:t xml:space="preserve">__ </w:t>
      </w:r>
      <w:r w:rsidR="001272F2">
        <w:t xml:space="preserve">pád Carihradu  </w:t>
      </w:r>
      <w:r w:rsidR="0068202A" w:rsidRPr="00CD08B0">
        <w:t xml:space="preserve"> </w:t>
      </w:r>
      <w:r w:rsidRPr="00CD08B0">
        <w:br/>
        <w:t xml:space="preserve">__ </w:t>
      </w:r>
      <w:r w:rsidR="001272F2">
        <w:t xml:space="preserve">pád Bosny </w:t>
      </w:r>
      <w:r w:rsidRPr="00CD08B0">
        <w:br/>
        <w:t xml:space="preserve">__ </w:t>
      </w:r>
      <w:r w:rsidR="001272F2">
        <w:t xml:space="preserve">konečný pád Smedereva  </w:t>
      </w:r>
      <w:r w:rsidRPr="00CD08B0">
        <w:t xml:space="preserve"> </w:t>
      </w:r>
      <w:r w:rsidRPr="00CD08B0">
        <w:br/>
        <w:t xml:space="preserve">__ </w:t>
      </w:r>
      <w:r w:rsidR="001272F2">
        <w:t xml:space="preserve">pád Zety  </w:t>
      </w:r>
    </w:p>
    <w:p w14:paraId="3455AFA8" w14:textId="77777777" w:rsidR="00224594" w:rsidRPr="00CD08B0" w:rsidRDefault="00224594" w:rsidP="002A55EB">
      <w:pPr>
        <w:rPr>
          <w:b/>
        </w:rPr>
      </w:pPr>
    </w:p>
    <w:p w14:paraId="56408B1C" w14:textId="45E375F9" w:rsidR="00493801" w:rsidRPr="00CD08B0" w:rsidRDefault="00E1182A" w:rsidP="00BB735F">
      <w:pPr>
        <w:pStyle w:val="ListParagraph"/>
        <w:numPr>
          <w:ilvl w:val="0"/>
          <w:numId w:val="31"/>
        </w:numPr>
        <w:rPr>
          <w:b/>
        </w:rPr>
      </w:pPr>
      <w:r>
        <w:rPr>
          <w:b/>
        </w:rPr>
        <w:t xml:space="preserve">Úloha cirkvi poznačila kultúrne a politické dejiny stredoveku. Pozorne prečítaj otázky, a odpovedaj?   </w:t>
      </w:r>
    </w:p>
    <w:p w14:paraId="05258B2A" w14:textId="77777777" w:rsidR="00FF37D5" w:rsidRPr="00CD08B0" w:rsidRDefault="00FF37D5" w:rsidP="002A55EB">
      <w:pPr>
        <w:rPr>
          <w:b/>
        </w:rPr>
      </w:pPr>
    </w:p>
    <w:p w14:paraId="0C588382" w14:textId="70201D6B" w:rsidR="00493801" w:rsidRPr="00CD08B0" w:rsidRDefault="00E1182A" w:rsidP="00493801">
      <w:pPr>
        <w:pStyle w:val="ListParagraph"/>
        <w:numPr>
          <w:ilvl w:val="0"/>
          <w:numId w:val="7"/>
        </w:numPr>
      </w:pPr>
      <w:r>
        <w:t>Ktoré tri jednobožské náboženstva jestvovali v období ranného stredoveku?</w:t>
      </w:r>
      <w:r w:rsidR="0059325A">
        <w:t xml:space="preserve"> </w:t>
      </w:r>
      <w:r w:rsidR="00493801" w:rsidRPr="00CD08B0">
        <w:t>_____________________</w:t>
      </w:r>
      <w:r w:rsidR="00224594" w:rsidRPr="00CD08B0">
        <w:t>__</w:t>
      </w:r>
    </w:p>
    <w:p w14:paraId="3AB9BD03" w14:textId="425998DE" w:rsidR="00493801" w:rsidRPr="00CD08B0" w:rsidRDefault="00E1182A" w:rsidP="00493801">
      <w:pPr>
        <w:pStyle w:val="ListParagraph"/>
        <w:numPr>
          <w:ilvl w:val="0"/>
          <w:numId w:val="7"/>
        </w:numPr>
      </w:pPr>
      <w:r>
        <w:t xml:space="preserve">Ktoré z troch náboženstiev vzniklo posledné ? </w:t>
      </w:r>
      <w:r w:rsidR="00493801" w:rsidRPr="00CD08B0">
        <w:t xml:space="preserve"> ____________________</w:t>
      </w:r>
      <w:r w:rsidR="00C344F1" w:rsidRPr="00CD08B0">
        <w:t>__________________________</w:t>
      </w:r>
    </w:p>
    <w:p w14:paraId="0294EB11" w14:textId="687A5F75" w:rsidR="00493801" w:rsidRPr="00CD08B0" w:rsidRDefault="00E1182A" w:rsidP="00493801">
      <w:pPr>
        <w:pStyle w:val="ListParagraph"/>
        <w:numPr>
          <w:ilvl w:val="0"/>
          <w:numId w:val="7"/>
        </w:numPr>
      </w:pPr>
      <w:r>
        <w:t>Ktoré z týchto troch náboženstiev jestvujú i dnes</w:t>
      </w:r>
      <w:r w:rsidR="00493801" w:rsidRPr="00CD08B0">
        <w:t>?</w:t>
      </w:r>
      <w:r w:rsidR="0059325A">
        <w:t xml:space="preserve"> </w:t>
      </w:r>
      <w:r w:rsidR="00493801" w:rsidRPr="00CD08B0">
        <w:t>_________________</w:t>
      </w:r>
      <w:r w:rsidR="00C344F1" w:rsidRPr="00CD08B0">
        <w:t>____</w:t>
      </w:r>
      <w:r w:rsidR="00493801" w:rsidRPr="00CD08B0">
        <w:t>__</w:t>
      </w:r>
      <w:r w:rsidR="00224594" w:rsidRPr="00CD08B0">
        <w:t>____________________</w:t>
      </w:r>
    </w:p>
    <w:p w14:paraId="260AAFE3" w14:textId="226CD8DD" w:rsidR="00C344F1" w:rsidRPr="00CD08B0" w:rsidRDefault="00E1182A" w:rsidP="00493801">
      <w:pPr>
        <w:pStyle w:val="ListParagraph"/>
        <w:numPr>
          <w:ilvl w:val="0"/>
          <w:numId w:val="7"/>
        </w:numPr>
      </w:pPr>
      <w:r>
        <w:t xml:space="preserve">Ktoré náboženstvo sa rozdelilo v XI. storočí?  </w:t>
      </w:r>
      <w:r w:rsidR="00C344F1" w:rsidRPr="00CD08B0">
        <w:t>_____________</w:t>
      </w:r>
      <w:r w:rsidR="0059325A">
        <w:t>__</w:t>
      </w:r>
      <w:r w:rsidR="00C344F1" w:rsidRPr="00CD08B0">
        <w:t>_______________________________</w:t>
      </w:r>
    </w:p>
    <w:p w14:paraId="030A609A" w14:textId="77777777" w:rsidR="004F34E5" w:rsidRPr="00CD08B0" w:rsidRDefault="004F34E5" w:rsidP="00C97271">
      <w:pPr>
        <w:pStyle w:val="NoSpacing"/>
        <w:rPr>
          <w:b/>
          <w:lang w:val="sk-SK"/>
        </w:rPr>
      </w:pPr>
    </w:p>
    <w:p w14:paraId="4028A2DA" w14:textId="57A6768D" w:rsidR="00C97271" w:rsidRPr="00CD08B0" w:rsidRDefault="00E1182A" w:rsidP="00BB735F">
      <w:pPr>
        <w:pStyle w:val="NoSpacing"/>
        <w:numPr>
          <w:ilvl w:val="0"/>
          <w:numId w:val="31"/>
        </w:numPr>
        <w:rPr>
          <w:rFonts w:ascii="Times New Roman" w:hAnsi="Times New Roman"/>
          <w:b/>
          <w:sz w:val="24"/>
          <w:lang w:val="sk-SK"/>
        </w:rPr>
      </w:pPr>
      <w:r>
        <w:rPr>
          <w:rFonts w:ascii="Times New Roman" w:hAnsi="Times New Roman"/>
          <w:b/>
          <w:lang w:val="sk-SK"/>
        </w:rPr>
        <w:t xml:space="preserve">Zakrúžkuj S ak je výrok správny a N ak je nesprávny </w:t>
      </w:r>
      <w:r w:rsidR="00C97271" w:rsidRPr="00CD08B0">
        <w:rPr>
          <w:rFonts w:ascii="Times New Roman" w:hAnsi="Times New Roman"/>
          <w:b/>
          <w:lang w:val="sk-SK"/>
        </w:rPr>
        <w:t>.</w:t>
      </w:r>
    </w:p>
    <w:p w14:paraId="71FC53CB" w14:textId="77777777" w:rsidR="00C97271" w:rsidRPr="00CD08B0" w:rsidRDefault="008757E9" w:rsidP="00C97271">
      <w:pPr>
        <w:pStyle w:val="NoSpacing"/>
        <w:tabs>
          <w:tab w:val="left" w:pos="8475"/>
        </w:tabs>
        <w:ind w:left="720"/>
        <w:rPr>
          <w:rFonts w:ascii="Times New Roman" w:hAnsi="Times New Roman"/>
          <w:lang w:val="sk-SK"/>
        </w:rPr>
      </w:pPr>
      <w:r w:rsidRPr="00CD08B0">
        <w:rPr>
          <w:noProof/>
          <w:lang w:val="sk-SK" w:eastAsia="en-GB"/>
        </w:rPr>
        <mc:AlternateContent>
          <mc:Choice Requires="wps">
            <w:drawing>
              <wp:anchor distT="0" distB="0" distL="114300" distR="114300" simplePos="0" relativeHeight="251661312" behindDoc="0" locked="0" layoutInCell="1" allowOverlap="1" wp14:anchorId="1BEEC7ED" wp14:editId="3278A15F">
                <wp:simplePos x="0" y="0"/>
                <wp:positionH relativeFrom="column">
                  <wp:posOffset>4943475</wp:posOffset>
                </wp:positionH>
                <wp:positionV relativeFrom="paragraph">
                  <wp:posOffset>21590</wp:posOffset>
                </wp:positionV>
                <wp:extent cx="819150" cy="904875"/>
                <wp:effectExtent l="9525" t="13970" r="9525"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04875"/>
                        </a:xfrm>
                        <a:prstGeom prst="roundRect">
                          <a:avLst>
                            <a:gd name="adj" fmla="val 16667"/>
                          </a:avLst>
                        </a:prstGeom>
                        <a:solidFill>
                          <a:srgbClr val="FFFFFF"/>
                        </a:solidFill>
                        <a:ln w="9525">
                          <a:solidFill>
                            <a:srgbClr val="000000"/>
                          </a:solidFill>
                          <a:round/>
                          <a:headEnd/>
                          <a:tailEnd/>
                        </a:ln>
                      </wps:spPr>
                      <wps:txbx>
                        <w:txbxContent>
                          <w:p w14:paraId="487CCA63" w14:textId="22DE3D93" w:rsidR="00E32D35" w:rsidRPr="00E1182A" w:rsidRDefault="00E32D35" w:rsidP="00C97271">
                            <w:r>
                              <w:rPr>
                                <w:lang w:val="sr-Cyrl-CS"/>
                              </w:rPr>
                              <w:t xml:space="preserve"> </w:t>
                            </w:r>
                            <w:r w:rsidR="00E1182A">
                              <w:t>S</w:t>
                            </w:r>
                            <w:r>
                              <w:rPr>
                                <w:lang w:val="sr-Cyrl-CS"/>
                              </w:rPr>
                              <w:t xml:space="preserve">        </w:t>
                            </w:r>
                            <w:r w:rsidR="00E1182A">
                              <w:t>N</w:t>
                            </w:r>
                          </w:p>
                          <w:p w14:paraId="766D0A02" w14:textId="556F5574" w:rsidR="00E32D35" w:rsidRPr="00E1182A" w:rsidRDefault="00E32D35" w:rsidP="00C97271">
                            <w:r>
                              <w:rPr>
                                <w:lang w:val="sr-Cyrl-CS"/>
                              </w:rPr>
                              <w:t xml:space="preserve"> </w:t>
                            </w:r>
                            <w:r w:rsidR="00E1182A">
                              <w:t>S</w:t>
                            </w:r>
                            <w:r>
                              <w:rPr>
                                <w:lang w:val="sr-Cyrl-CS"/>
                              </w:rPr>
                              <w:t xml:space="preserve">        </w:t>
                            </w:r>
                            <w:r w:rsidR="00E1182A">
                              <w:t>N</w:t>
                            </w:r>
                          </w:p>
                          <w:p w14:paraId="5025EAF5" w14:textId="303549D8" w:rsidR="00E32D35" w:rsidRPr="00E1182A" w:rsidRDefault="00E32D35" w:rsidP="00C97271">
                            <w:r>
                              <w:rPr>
                                <w:lang w:val="sr-Cyrl-CS"/>
                              </w:rPr>
                              <w:t xml:space="preserve"> </w:t>
                            </w:r>
                            <w:r w:rsidR="00E1182A">
                              <w:t>S</w:t>
                            </w:r>
                            <w:r>
                              <w:rPr>
                                <w:lang w:val="sr-Cyrl-CS"/>
                              </w:rPr>
                              <w:t xml:space="preserve">        </w:t>
                            </w:r>
                            <w:r w:rsidR="00E1182A">
                              <w:t>N</w:t>
                            </w:r>
                          </w:p>
                          <w:p w14:paraId="59B39923" w14:textId="0EE56BF3" w:rsidR="00E32D35" w:rsidRPr="00E1182A" w:rsidRDefault="00E32D35" w:rsidP="00C97271">
                            <w:r>
                              <w:rPr>
                                <w:lang w:val="sr-Cyrl-CS"/>
                              </w:rPr>
                              <w:t xml:space="preserve"> </w:t>
                            </w:r>
                            <w:r w:rsidR="00E1182A">
                              <w:t>S</w:t>
                            </w:r>
                            <w:r>
                              <w:rPr>
                                <w:lang w:val="sr-Cyrl-CS"/>
                              </w:rPr>
                              <w:t xml:space="preserve">        </w:t>
                            </w:r>
                            <w:r w:rsidR="00E1182A">
                              <w:t>N</w:t>
                            </w:r>
                          </w:p>
                          <w:p w14:paraId="5A06AF47" w14:textId="77777777" w:rsidR="00E32D35" w:rsidRPr="00790C01" w:rsidRDefault="00E32D35" w:rsidP="00C97271">
                            <w:pPr>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1BEEC7ED" id="AutoShape 5" o:spid="_x0000_s1027" style="position:absolute;left:0;text-align:left;margin-left:389.25pt;margin-top:1.7pt;width:64.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">
                <v:textbox>
                  <w:txbxContent>
                    <w:p w14:paraId="487CCA63" w14:textId="22DE3D93" w:rsidR="00E32D35" w:rsidRPr="00E1182A" w:rsidRDefault="00E32D35" w:rsidP="00C97271">
                      <w:r>
                        <w:rPr>
                          <w:lang w:val="sr-Cyrl-CS"/>
                        </w:rPr>
                        <w:t xml:space="preserve"> </w:t>
                      </w:r>
                      <w:r w:rsidR="00E1182A">
                        <w:t>S</w:t>
                      </w:r>
                      <w:r>
                        <w:rPr>
                          <w:lang w:val="sr-Cyrl-CS"/>
                        </w:rPr>
                        <w:t xml:space="preserve">        </w:t>
                      </w:r>
                      <w:r w:rsidR="00E1182A">
                        <w:t>N</w:t>
                      </w:r>
                    </w:p>
                    <w:p w14:paraId="766D0A02" w14:textId="556F5574" w:rsidR="00E32D35" w:rsidRPr="00E1182A" w:rsidRDefault="00E32D35" w:rsidP="00C97271">
                      <w:r>
                        <w:rPr>
                          <w:lang w:val="sr-Cyrl-CS"/>
                        </w:rPr>
                        <w:t xml:space="preserve"> </w:t>
                      </w:r>
                      <w:r w:rsidR="00E1182A">
                        <w:t>S</w:t>
                      </w:r>
                      <w:r>
                        <w:rPr>
                          <w:lang w:val="sr-Cyrl-CS"/>
                        </w:rPr>
                        <w:t xml:space="preserve">        </w:t>
                      </w:r>
                      <w:r w:rsidR="00E1182A">
                        <w:t>N</w:t>
                      </w:r>
                    </w:p>
                    <w:p w14:paraId="5025EAF5" w14:textId="303549D8" w:rsidR="00E32D35" w:rsidRPr="00E1182A" w:rsidRDefault="00E32D35" w:rsidP="00C97271">
                      <w:r>
                        <w:rPr>
                          <w:lang w:val="sr-Cyrl-CS"/>
                        </w:rPr>
                        <w:t xml:space="preserve"> </w:t>
                      </w:r>
                      <w:r w:rsidR="00E1182A">
                        <w:t>S</w:t>
                      </w:r>
                      <w:r>
                        <w:rPr>
                          <w:lang w:val="sr-Cyrl-CS"/>
                        </w:rPr>
                        <w:t xml:space="preserve">        </w:t>
                      </w:r>
                      <w:r w:rsidR="00E1182A">
                        <w:t>N</w:t>
                      </w:r>
                    </w:p>
                    <w:p w14:paraId="59B39923" w14:textId="0EE56BF3" w:rsidR="00E32D35" w:rsidRPr="00E1182A" w:rsidRDefault="00E32D35" w:rsidP="00C97271">
                      <w:r>
                        <w:rPr>
                          <w:lang w:val="sr-Cyrl-CS"/>
                        </w:rPr>
                        <w:t xml:space="preserve"> </w:t>
                      </w:r>
                      <w:r w:rsidR="00E1182A">
                        <w:t>S</w:t>
                      </w:r>
                      <w:r>
                        <w:rPr>
                          <w:lang w:val="sr-Cyrl-CS"/>
                        </w:rPr>
                        <w:t xml:space="preserve">        </w:t>
                      </w:r>
                      <w:r w:rsidR="00E1182A">
                        <w:t>N</w:t>
                      </w:r>
                    </w:p>
                    <w:p w14:paraId="5A06AF47" w14:textId="77777777" w:rsidR="00E32D35" w:rsidRPr="00790C01" w:rsidRDefault="00E32D35" w:rsidP="00C97271">
                      <w:pPr>
                        <w:rPr>
                          <w:lang w:val="sr-Cyrl-CS"/>
                        </w:rPr>
                      </w:pPr>
                    </w:p>
                  </w:txbxContent>
                </v:textbox>
              </v:roundrect>
            </w:pict>
          </mc:Fallback>
        </mc:AlternateContent>
      </w:r>
    </w:p>
    <w:p w14:paraId="78279857" w14:textId="7B81D78B" w:rsidR="00C97271" w:rsidRPr="00CD08B0" w:rsidRDefault="00F214D3" w:rsidP="00C97271">
      <w:pPr>
        <w:pStyle w:val="NoSpacing"/>
        <w:tabs>
          <w:tab w:val="left" w:pos="8475"/>
        </w:tabs>
        <w:ind w:left="720"/>
        <w:rPr>
          <w:rFonts w:ascii="Times New Roman" w:hAnsi="Times New Roman"/>
          <w:lang w:val="sk-SK"/>
        </w:rPr>
      </w:pPr>
      <w:r w:rsidRPr="00CD08B0">
        <w:rPr>
          <w:rFonts w:ascii="Times New Roman" w:hAnsi="Times New Roman"/>
          <w:lang w:val="sk-SK"/>
        </w:rPr>
        <w:t xml:space="preserve">а ) </w:t>
      </w:r>
      <w:r w:rsidR="006A7A6E">
        <w:rPr>
          <w:rFonts w:ascii="Times New Roman" w:hAnsi="Times New Roman"/>
          <w:lang w:val="sk-SK"/>
        </w:rPr>
        <w:t xml:space="preserve">Vzostup miest začína zo vznikom feudalizmu . </w:t>
      </w:r>
      <w:r w:rsidR="00C344F1" w:rsidRPr="00CD08B0">
        <w:rPr>
          <w:rFonts w:ascii="Times New Roman" w:hAnsi="Times New Roman"/>
          <w:lang w:val="sk-SK"/>
        </w:rPr>
        <w:t xml:space="preserve"> </w:t>
      </w:r>
      <w:r w:rsidR="006A7A6E">
        <w:rPr>
          <w:rFonts w:ascii="Times New Roman" w:hAnsi="Times New Roman"/>
          <w:lang w:val="sk-SK"/>
        </w:rPr>
        <w:t xml:space="preserve"> </w:t>
      </w:r>
      <w:r w:rsidR="00C97271" w:rsidRPr="00CD08B0">
        <w:rPr>
          <w:rFonts w:ascii="Times New Roman" w:hAnsi="Times New Roman"/>
          <w:lang w:val="sk-SK"/>
        </w:rPr>
        <w:tab/>
      </w:r>
    </w:p>
    <w:p w14:paraId="220C3CB7" w14:textId="022C4627" w:rsidR="00C97271" w:rsidRPr="00CD08B0" w:rsidRDefault="006A7A6E" w:rsidP="00C97271">
      <w:pPr>
        <w:pStyle w:val="NoSpacing"/>
        <w:ind w:left="720"/>
        <w:rPr>
          <w:rFonts w:ascii="Times New Roman" w:hAnsi="Times New Roman"/>
          <w:lang w:val="sk-SK"/>
        </w:rPr>
      </w:pPr>
      <w:r>
        <w:rPr>
          <w:rFonts w:ascii="Times New Roman" w:hAnsi="Times New Roman"/>
          <w:lang w:val="sk-SK"/>
        </w:rPr>
        <w:t>b</w:t>
      </w:r>
      <w:r w:rsidR="00C97271" w:rsidRPr="00CD08B0">
        <w:rPr>
          <w:rFonts w:ascii="Times New Roman" w:hAnsi="Times New Roman"/>
          <w:lang w:val="sk-SK"/>
        </w:rPr>
        <w:t xml:space="preserve"> ) </w:t>
      </w:r>
      <w:r>
        <w:rPr>
          <w:rFonts w:ascii="Times New Roman" w:hAnsi="Times New Roman"/>
          <w:lang w:val="sk-SK"/>
        </w:rPr>
        <w:t xml:space="preserve">Univerzity silneli úlohu cirkvi </w:t>
      </w:r>
      <w:r w:rsidR="00F214D3" w:rsidRPr="00CD08B0">
        <w:rPr>
          <w:rFonts w:ascii="Times New Roman" w:hAnsi="Times New Roman"/>
          <w:lang w:val="sk-SK"/>
        </w:rPr>
        <w:t>.</w:t>
      </w:r>
      <w:r w:rsidR="00C97271" w:rsidRPr="00CD08B0">
        <w:rPr>
          <w:rFonts w:ascii="Times New Roman" w:hAnsi="Times New Roman"/>
          <w:lang w:val="sk-SK"/>
        </w:rPr>
        <w:t xml:space="preserve"> </w:t>
      </w:r>
    </w:p>
    <w:p w14:paraId="4A81FCBD" w14:textId="01431180" w:rsidR="00C97271" w:rsidRPr="00CD08B0" w:rsidRDefault="006A7A6E" w:rsidP="00C97271">
      <w:pPr>
        <w:pStyle w:val="NoSpacing"/>
        <w:ind w:left="720"/>
        <w:rPr>
          <w:rFonts w:ascii="Times New Roman" w:hAnsi="Times New Roman"/>
          <w:lang w:val="sk-SK"/>
        </w:rPr>
      </w:pPr>
      <w:r>
        <w:rPr>
          <w:rFonts w:ascii="Times New Roman" w:hAnsi="Times New Roman"/>
          <w:lang w:val="sk-SK"/>
        </w:rPr>
        <w:t>c</w:t>
      </w:r>
      <w:r w:rsidR="00C97271" w:rsidRPr="00CD08B0">
        <w:rPr>
          <w:rFonts w:ascii="Times New Roman" w:hAnsi="Times New Roman"/>
          <w:lang w:val="sk-SK"/>
        </w:rPr>
        <w:t xml:space="preserve"> ) </w:t>
      </w:r>
      <w:r>
        <w:rPr>
          <w:rFonts w:ascii="Times New Roman" w:hAnsi="Times New Roman"/>
          <w:lang w:val="sk-SK"/>
        </w:rPr>
        <w:t xml:space="preserve">Cirkevný hodnostári začínali náboženské vojny.  </w:t>
      </w:r>
      <w:r w:rsidR="00C344F1" w:rsidRPr="00CD08B0">
        <w:rPr>
          <w:rFonts w:ascii="Times New Roman" w:hAnsi="Times New Roman"/>
          <w:lang w:val="sk-SK"/>
        </w:rPr>
        <w:t xml:space="preserve"> </w:t>
      </w:r>
      <w:r>
        <w:rPr>
          <w:rFonts w:ascii="Times New Roman" w:hAnsi="Times New Roman"/>
          <w:lang w:val="sk-SK"/>
        </w:rPr>
        <w:t xml:space="preserve"> </w:t>
      </w:r>
    </w:p>
    <w:p w14:paraId="77C9CAB4" w14:textId="0A38E8FD" w:rsidR="00C97271" w:rsidRPr="00CD08B0" w:rsidRDefault="006A7A6E" w:rsidP="004F34E5">
      <w:pPr>
        <w:pStyle w:val="NoSpacing"/>
        <w:ind w:left="720"/>
        <w:rPr>
          <w:rFonts w:ascii="Times New Roman" w:hAnsi="Times New Roman"/>
          <w:lang w:val="sk-SK"/>
        </w:rPr>
      </w:pPr>
      <w:r>
        <w:rPr>
          <w:rFonts w:ascii="Times New Roman" w:hAnsi="Times New Roman"/>
          <w:lang w:val="sk-SK"/>
        </w:rPr>
        <w:t>d</w:t>
      </w:r>
      <w:r w:rsidR="00C97271" w:rsidRPr="00CD08B0">
        <w:rPr>
          <w:rFonts w:ascii="Times New Roman" w:hAnsi="Times New Roman"/>
          <w:lang w:val="sk-SK"/>
        </w:rPr>
        <w:t xml:space="preserve"> ) </w:t>
      </w:r>
      <w:r>
        <w:rPr>
          <w:rFonts w:ascii="Times New Roman" w:hAnsi="Times New Roman"/>
          <w:lang w:val="sk-SK"/>
        </w:rPr>
        <w:t xml:space="preserve">Monarchiou panuje monarcha </w:t>
      </w:r>
      <w:r w:rsidR="00F214D3" w:rsidRPr="00CD08B0">
        <w:rPr>
          <w:rFonts w:ascii="Times New Roman" w:hAnsi="Times New Roman"/>
          <w:lang w:val="sk-SK"/>
        </w:rPr>
        <w:t>.</w:t>
      </w:r>
    </w:p>
    <w:p w14:paraId="137258C0" w14:textId="508D85E6" w:rsidR="004F34E5" w:rsidRPr="00CD08B0" w:rsidRDefault="004F34E5" w:rsidP="004F34E5">
      <w:pPr>
        <w:pStyle w:val="NoSpacing"/>
        <w:ind w:left="720"/>
        <w:rPr>
          <w:rFonts w:ascii="Times New Roman" w:hAnsi="Times New Roman"/>
          <w:lang w:val="sk-SK"/>
        </w:rPr>
      </w:pPr>
    </w:p>
    <w:p w14:paraId="60569B33" w14:textId="77777777" w:rsidR="003A6898" w:rsidRPr="00CD08B0" w:rsidRDefault="003A6898" w:rsidP="004F34E5">
      <w:pPr>
        <w:pStyle w:val="NoSpacing"/>
        <w:ind w:left="720"/>
        <w:rPr>
          <w:rFonts w:ascii="Times New Roman" w:hAnsi="Times New Roman"/>
          <w:lang w:val="sk-SK"/>
        </w:rPr>
      </w:pPr>
    </w:p>
    <w:p w14:paraId="24C36CE2" w14:textId="7D590410" w:rsidR="00D470D6" w:rsidRPr="00CD08B0" w:rsidRDefault="00063450" w:rsidP="00D470D6">
      <w:pPr>
        <w:pStyle w:val="ListParagraph"/>
        <w:numPr>
          <w:ilvl w:val="0"/>
          <w:numId w:val="31"/>
        </w:numPr>
        <w:rPr>
          <w:b/>
        </w:rPr>
      </w:pPr>
      <w:r>
        <w:rPr>
          <w:b/>
        </w:rPr>
        <w:t xml:space="preserve">Pozorne prečítaj vysvetlenie a napíš na ktorý sa pojem vysvetlenie vzťahuje. </w:t>
      </w:r>
      <w:r w:rsidR="00D470D6" w:rsidRPr="00CD08B0">
        <w:rPr>
          <w:b/>
        </w:rPr>
        <w:t xml:space="preserve"> </w:t>
      </w:r>
      <w:r>
        <w:rPr>
          <w:b/>
        </w:rPr>
        <w:t xml:space="preserve"> </w:t>
      </w:r>
      <w:r w:rsidR="00D470D6" w:rsidRPr="00CD08B0">
        <w:rPr>
          <w:b/>
        </w:rPr>
        <w:t xml:space="preserve"> </w:t>
      </w:r>
      <w:r>
        <w:rPr>
          <w:b/>
        </w:rPr>
        <w:t xml:space="preserve"> </w:t>
      </w:r>
      <w:r w:rsidR="00D470D6" w:rsidRPr="00CD08B0">
        <w:rPr>
          <w:b/>
        </w:rPr>
        <w:t xml:space="preserve"> </w:t>
      </w:r>
      <w:r>
        <w:rPr>
          <w:b/>
        </w:rPr>
        <w:t xml:space="preserve">  </w:t>
      </w:r>
    </w:p>
    <w:p w14:paraId="7834D73D" w14:textId="47EFC033" w:rsidR="00D470D6" w:rsidRPr="00CD08B0" w:rsidRDefault="00D470D6" w:rsidP="00D470D6">
      <w:pPr>
        <w:pStyle w:val="ListParagraph"/>
        <w:ind w:left="765"/>
      </w:pPr>
      <w:r w:rsidRPr="00CD08B0">
        <w:t xml:space="preserve">1. </w:t>
      </w:r>
      <w:r w:rsidR="00063450">
        <w:t>Absolutistický panovník v Osmanskej ríši</w:t>
      </w:r>
      <w:r w:rsidR="003A6898" w:rsidRPr="00CD08B0">
        <w:t>.</w:t>
      </w:r>
      <w:r w:rsidRPr="00CD08B0">
        <w:t xml:space="preserve"> _____________________________</w:t>
      </w:r>
    </w:p>
    <w:p w14:paraId="1E3247C2" w14:textId="16E78646" w:rsidR="00D470D6" w:rsidRPr="00CD08B0" w:rsidRDefault="00D470D6" w:rsidP="00D470D6">
      <w:pPr>
        <w:pStyle w:val="ListParagraph"/>
        <w:ind w:left="765"/>
      </w:pPr>
      <w:r w:rsidRPr="00CD08B0">
        <w:t xml:space="preserve">2. </w:t>
      </w:r>
      <w:r w:rsidR="00063450">
        <w:t xml:space="preserve">Dielňa v ktorej sa pracuje ručne, a výrobný proces je rozdelený na pracovné operácie. </w:t>
      </w:r>
      <w:r w:rsidRPr="00CD08B0">
        <w:t xml:space="preserve"> _______________________</w:t>
      </w:r>
    </w:p>
    <w:p w14:paraId="09F7960D" w14:textId="44C85347" w:rsidR="00D470D6" w:rsidRPr="00CD08B0" w:rsidRDefault="00D470D6" w:rsidP="00D470D6">
      <w:pPr>
        <w:pStyle w:val="ListParagraph"/>
        <w:ind w:left="765"/>
      </w:pPr>
      <w:r w:rsidRPr="00CD08B0">
        <w:t xml:space="preserve">3. </w:t>
      </w:r>
      <w:r w:rsidR="00063450">
        <w:t xml:space="preserve">Proces presídľovania ľudí na priestor kde predtým nežili.  </w:t>
      </w:r>
      <w:r w:rsidR="00794ECA" w:rsidRPr="00CD08B0">
        <w:t xml:space="preserve"> </w:t>
      </w:r>
      <w:r w:rsidR="00063450">
        <w:t xml:space="preserve"> </w:t>
      </w:r>
      <w:r w:rsidR="00794ECA" w:rsidRPr="00CD08B0">
        <w:t xml:space="preserve"> </w:t>
      </w:r>
      <w:r w:rsidRPr="00CD08B0">
        <w:t>___________________</w:t>
      </w:r>
      <w:r w:rsidR="00794ECA" w:rsidRPr="00CD08B0">
        <w:t>_____</w:t>
      </w:r>
    </w:p>
    <w:p w14:paraId="7A442984" w14:textId="53624E0C" w:rsidR="00D470D6" w:rsidRPr="00CD08B0" w:rsidRDefault="00794ECA" w:rsidP="00D470D6">
      <w:pPr>
        <w:pStyle w:val="ListParagraph"/>
        <w:ind w:left="765"/>
      </w:pPr>
      <w:r w:rsidRPr="00CD08B0">
        <w:t xml:space="preserve">4. </w:t>
      </w:r>
      <w:r w:rsidR="00D470D6" w:rsidRPr="00CD08B0">
        <w:t xml:space="preserve"> </w:t>
      </w:r>
      <w:r w:rsidR="00063450">
        <w:t>Panovnícka rodina</w:t>
      </w:r>
      <w:r w:rsidR="003A6898" w:rsidRPr="00CD08B0">
        <w:t>.</w:t>
      </w:r>
      <w:r w:rsidR="006944F7" w:rsidRPr="00CD08B0">
        <w:t xml:space="preserve"> </w:t>
      </w:r>
      <w:r w:rsidR="00D470D6" w:rsidRPr="00CD08B0">
        <w:t>_____________________________________</w:t>
      </w:r>
    </w:p>
    <w:p w14:paraId="23F9A105" w14:textId="77777777" w:rsidR="00D470D6" w:rsidRPr="00CD08B0" w:rsidRDefault="00D470D6" w:rsidP="00D470D6">
      <w:pPr>
        <w:pStyle w:val="ListParagraph"/>
        <w:ind w:left="765"/>
      </w:pPr>
    </w:p>
    <w:p w14:paraId="3AA2FE3B" w14:textId="63A6FFFC" w:rsidR="006944F7" w:rsidRPr="00CD08B0" w:rsidRDefault="00063450" w:rsidP="006944F7">
      <w:pPr>
        <w:pStyle w:val="ListParagraph"/>
        <w:numPr>
          <w:ilvl w:val="0"/>
          <w:numId w:val="31"/>
        </w:numPr>
        <w:rPr>
          <w:b/>
        </w:rPr>
      </w:pPr>
      <w:r>
        <w:rPr>
          <w:b/>
        </w:rPr>
        <w:t xml:space="preserve">Spojte osobnosti a krajiny z ktorých pochádzajú . Číslo pred osobnosťou na čiaru pred krajinou.  </w:t>
      </w:r>
    </w:p>
    <w:p w14:paraId="19FFE6DE" w14:textId="779F52A4" w:rsidR="006944F7" w:rsidRPr="00CD08B0" w:rsidRDefault="006944F7" w:rsidP="006944F7">
      <w:pPr>
        <w:pStyle w:val="ListParagraph"/>
      </w:pPr>
      <w:r w:rsidRPr="00CD08B0">
        <w:t xml:space="preserve">1. </w:t>
      </w:r>
      <w:r w:rsidR="00B22DD1">
        <w:t>Isaac</w:t>
      </w:r>
      <w:r w:rsidRPr="00CD08B0">
        <w:t xml:space="preserve"> </w:t>
      </w:r>
      <w:r w:rsidR="00B22DD1">
        <w:t>Newton</w:t>
      </w:r>
      <w:r w:rsidRPr="00CD08B0">
        <w:t xml:space="preserve">                              </w:t>
      </w:r>
      <w:r w:rsidR="008757E9" w:rsidRPr="00CD08B0">
        <w:t xml:space="preserve"> </w:t>
      </w:r>
      <w:r w:rsidRPr="00CD08B0">
        <w:t xml:space="preserve"> ________  </w:t>
      </w:r>
      <w:r w:rsidR="00B22DD1">
        <w:t>Nemecko</w:t>
      </w:r>
    </w:p>
    <w:p w14:paraId="0948866D" w14:textId="53C8ACEA" w:rsidR="006944F7" w:rsidRPr="00CD08B0" w:rsidRDefault="006944F7" w:rsidP="006944F7">
      <w:pPr>
        <w:pStyle w:val="ListParagraph"/>
        <w:tabs>
          <w:tab w:val="left" w:pos="3675"/>
        </w:tabs>
      </w:pPr>
      <w:r w:rsidRPr="00CD08B0">
        <w:t xml:space="preserve">2. </w:t>
      </w:r>
      <w:r w:rsidR="00B22DD1">
        <w:t xml:space="preserve">Martin Luther </w:t>
      </w:r>
      <w:r w:rsidRPr="00CD08B0">
        <w:t xml:space="preserve">                          </w:t>
      </w:r>
      <w:r w:rsidR="00B22DD1">
        <w:t xml:space="preserve">    </w:t>
      </w:r>
      <w:r w:rsidRPr="00CD08B0">
        <w:t xml:space="preserve">________  </w:t>
      </w:r>
      <w:r w:rsidR="00B22DD1">
        <w:t xml:space="preserve">Taliansko  </w:t>
      </w:r>
    </w:p>
    <w:p w14:paraId="3E59CAC8" w14:textId="37060683" w:rsidR="006944F7" w:rsidRPr="00CD08B0" w:rsidRDefault="006944F7" w:rsidP="006944F7">
      <w:pPr>
        <w:pStyle w:val="ListParagraph"/>
        <w:tabs>
          <w:tab w:val="left" w:pos="3675"/>
        </w:tabs>
      </w:pPr>
      <w:r w:rsidRPr="00CD08B0">
        <w:t xml:space="preserve">3. </w:t>
      </w:r>
      <w:r w:rsidR="00B22DD1">
        <w:t xml:space="preserve">Leonardo da Vinci </w:t>
      </w:r>
      <w:r w:rsidRPr="00CD08B0">
        <w:t xml:space="preserve">                  </w:t>
      </w:r>
      <w:r w:rsidR="00B22DD1">
        <w:t xml:space="preserve">    </w:t>
      </w:r>
      <w:r w:rsidRPr="00CD08B0">
        <w:t>_____</w:t>
      </w:r>
      <w:r w:rsidR="003E14D1" w:rsidRPr="00CD08B0">
        <w:t xml:space="preserve">___  </w:t>
      </w:r>
      <w:r w:rsidR="00B22DD1">
        <w:t xml:space="preserve">Anglicko </w:t>
      </w:r>
    </w:p>
    <w:p w14:paraId="15C52390" w14:textId="77777777" w:rsidR="006944F7" w:rsidRPr="00CD08B0" w:rsidRDefault="006944F7" w:rsidP="006944F7"/>
    <w:p w14:paraId="46F21B09" w14:textId="2057B014" w:rsidR="003144D7" w:rsidRPr="00CD08B0" w:rsidRDefault="00BC77F1" w:rsidP="003144D7">
      <w:pPr>
        <w:pStyle w:val="ListParagraph"/>
        <w:numPr>
          <w:ilvl w:val="0"/>
          <w:numId w:val="31"/>
        </w:numPr>
        <w:rPr>
          <w:b/>
          <w:bCs/>
        </w:rPr>
      </w:pPr>
      <w:r>
        <w:rPr>
          <w:b/>
          <w:bCs/>
        </w:rPr>
        <w:t>Vyplň tabuľku</w:t>
      </w:r>
      <w:r w:rsidR="003144D7" w:rsidRPr="00CD08B0">
        <w:rPr>
          <w:b/>
          <w:bCs/>
        </w:rPr>
        <w:t xml:space="preserve">, </w:t>
      </w:r>
      <w:r>
        <w:rPr>
          <w:b/>
          <w:bCs/>
        </w:rPr>
        <w:t xml:space="preserve">vedľa roku panovania, napíš meno panovníka ktorý vtedy panoval: </w:t>
      </w:r>
      <w:r w:rsidR="003144D7" w:rsidRPr="00CD08B0">
        <w:rPr>
          <w:b/>
          <w:bCs/>
        </w:rPr>
        <w:t xml:space="preserve"> </w:t>
      </w:r>
      <w:r>
        <w:rPr>
          <w:b/>
          <w:bCs/>
        </w:rPr>
        <w:t xml:space="preserve"> </w:t>
      </w:r>
      <w:r w:rsidR="003144D7" w:rsidRPr="00CD08B0">
        <w:rPr>
          <w:b/>
          <w:bCs/>
        </w:rPr>
        <w:t xml:space="preserve"> </w:t>
      </w:r>
      <w:r w:rsidR="00C751B6">
        <w:rPr>
          <w:b/>
          <w:bCs/>
        </w:rPr>
        <w:t xml:space="preserve"> </w:t>
      </w:r>
      <w:r w:rsidR="003144D7" w:rsidRPr="00CD08B0">
        <w:rPr>
          <w:b/>
          <w:bCs/>
        </w:rPr>
        <w:t xml:space="preserve"> </w:t>
      </w:r>
      <w:r>
        <w:rPr>
          <w:b/>
          <w:bCs/>
        </w:rPr>
        <w:t xml:space="preserve"> </w:t>
      </w:r>
      <w:r w:rsidR="003144D7" w:rsidRPr="00CD08B0">
        <w:rPr>
          <w:b/>
          <w:bCs/>
        </w:rPr>
        <w:t xml:space="preserve"> </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3144D7" w:rsidRPr="00CD08B0" w14:paraId="1BD521FE" w14:textId="77777777" w:rsidTr="003144D7">
        <w:tc>
          <w:tcPr>
            <w:tcW w:w="2448" w:type="dxa"/>
          </w:tcPr>
          <w:p w14:paraId="51040C4C" w14:textId="5446A6BA" w:rsidR="003144D7" w:rsidRPr="00CD08B0" w:rsidRDefault="00BC77F1" w:rsidP="00E32D35">
            <w:pPr>
              <w:jc w:val="center"/>
              <w:rPr>
                <w:b/>
              </w:rPr>
            </w:pPr>
            <w:r>
              <w:rPr>
                <w:b/>
              </w:rPr>
              <w:t>Roky panovania</w:t>
            </w:r>
          </w:p>
        </w:tc>
        <w:tc>
          <w:tcPr>
            <w:tcW w:w="6408" w:type="dxa"/>
          </w:tcPr>
          <w:p w14:paraId="2358AC42" w14:textId="5F0AB59F" w:rsidR="003144D7" w:rsidRPr="00CD08B0" w:rsidRDefault="00AF2EE9" w:rsidP="00E32D35">
            <w:pPr>
              <w:jc w:val="center"/>
              <w:rPr>
                <w:b/>
                <w:bCs/>
              </w:rPr>
            </w:pPr>
            <w:r w:rsidRPr="00CD08B0">
              <w:rPr>
                <w:b/>
                <w:bCs/>
              </w:rPr>
              <w:t xml:space="preserve"> </w:t>
            </w:r>
            <w:r w:rsidR="00BC77F1">
              <w:rPr>
                <w:b/>
                <w:bCs/>
              </w:rPr>
              <w:t>Plne meno a titul</w:t>
            </w:r>
            <w:r w:rsidR="00C751B6">
              <w:rPr>
                <w:b/>
                <w:bCs/>
              </w:rPr>
              <w:t>y</w:t>
            </w:r>
            <w:r w:rsidR="00BC77F1">
              <w:rPr>
                <w:b/>
                <w:bCs/>
              </w:rPr>
              <w:t xml:space="preserve"> panovníka</w:t>
            </w:r>
          </w:p>
        </w:tc>
      </w:tr>
      <w:tr w:rsidR="003144D7" w:rsidRPr="00CD08B0" w14:paraId="50FA0434" w14:textId="77777777" w:rsidTr="003144D7">
        <w:tc>
          <w:tcPr>
            <w:tcW w:w="2448" w:type="dxa"/>
          </w:tcPr>
          <w:p w14:paraId="5A85C1B9" w14:textId="5AFDD49E" w:rsidR="003144D7" w:rsidRPr="00CD08B0" w:rsidRDefault="003144D7" w:rsidP="00E32D35">
            <w:r w:rsidRPr="00CD08B0">
              <w:t>1196</w:t>
            </w:r>
            <w:r w:rsidR="0059325A">
              <w:t xml:space="preserve"> </w:t>
            </w:r>
            <w:r w:rsidRPr="00CD08B0">
              <w:t>- 1228.</w:t>
            </w:r>
          </w:p>
        </w:tc>
        <w:tc>
          <w:tcPr>
            <w:tcW w:w="6408" w:type="dxa"/>
          </w:tcPr>
          <w:p w14:paraId="5865B5BD" w14:textId="77777777" w:rsidR="003144D7" w:rsidRPr="00CD08B0" w:rsidRDefault="003144D7" w:rsidP="00E32D35">
            <w:pPr>
              <w:rPr>
                <w:b/>
                <w:bCs/>
              </w:rPr>
            </w:pPr>
          </w:p>
        </w:tc>
      </w:tr>
      <w:tr w:rsidR="003144D7" w:rsidRPr="00CD08B0" w14:paraId="546DCC8A" w14:textId="77777777" w:rsidTr="003144D7">
        <w:tc>
          <w:tcPr>
            <w:tcW w:w="2448" w:type="dxa"/>
          </w:tcPr>
          <w:p w14:paraId="228011FD" w14:textId="56D2A683" w:rsidR="003144D7" w:rsidRPr="00CD08B0" w:rsidRDefault="003144D7" w:rsidP="00E32D35">
            <w:r w:rsidRPr="00CD08B0">
              <w:t>1243</w:t>
            </w:r>
            <w:r w:rsidR="0059325A">
              <w:t xml:space="preserve"> </w:t>
            </w:r>
            <w:r w:rsidRPr="00CD08B0">
              <w:t>- 1276.</w:t>
            </w:r>
          </w:p>
        </w:tc>
        <w:tc>
          <w:tcPr>
            <w:tcW w:w="6408" w:type="dxa"/>
          </w:tcPr>
          <w:p w14:paraId="263EDB3F" w14:textId="77777777" w:rsidR="003144D7" w:rsidRPr="00CD08B0" w:rsidRDefault="003144D7" w:rsidP="00E32D35">
            <w:pPr>
              <w:rPr>
                <w:b/>
                <w:bCs/>
              </w:rPr>
            </w:pPr>
          </w:p>
        </w:tc>
      </w:tr>
      <w:tr w:rsidR="003144D7" w:rsidRPr="00CD08B0" w14:paraId="3642A88C" w14:textId="77777777" w:rsidTr="003144D7">
        <w:tc>
          <w:tcPr>
            <w:tcW w:w="2448" w:type="dxa"/>
          </w:tcPr>
          <w:p w14:paraId="134C9D02" w14:textId="6A4AC5C1" w:rsidR="003144D7" w:rsidRPr="00CD08B0" w:rsidRDefault="003144D7" w:rsidP="00E32D35">
            <w:r w:rsidRPr="00CD08B0">
              <w:t>1321</w:t>
            </w:r>
            <w:r w:rsidR="0059325A">
              <w:t xml:space="preserve"> </w:t>
            </w:r>
            <w:r w:rsidRPr="00CD08B0">
              <w:t xml:space="preserve">- 1331. </w:t>
            </w:r>
          </w:p>
        </w:tc>
        <w:tc>
          <w:tcPr>
            <w:tcW w:w="6408" w:type="dxa"/>
          </w:tcPr>
          <w:p w14:paraId="7D300527" w14:textId="77777777" w:rsidR="003144D7" w:rsidRPr="00CD08B0" w:rsidRDefault="003144D7" w:rsidP="00E32D35">
            <w:pPr>
              <w:rPr>
                <w:b/>
                <w:bCs/>
              </w:rPr>
            </w:pPr>
          </w:p>
        </w:tc>
      </w:tr>
    </w:tbl>
    <w:p w14:paraId="3648D49B" w14:textId="77777777" w:rsidR="00C344F1" w:rsidRPr="00CD08B0" w:rsidRDefault="00C344F1" w:rsidP="000E7544">
      <w:pPr>
        <w:pStyle w:val="NoSpacing"/>
        <w:rPr>
          <w:rFonts w:ascii="Times New Roman" w:hAnsi="Times New Roman"/>
          <w:lang w:val="sk-SK"/>
        </w:rPr>
      </w:pPr>
    </w:p>
    <w:p w14:paraId="23111EAB" w14:textId="6B115961" w:rsidR="00F214D3" w:rsidRPr="00CD08B0" w:rsidRDefault="008757E9" w:rsidP="00F214D3">
      <w:r w:rsidRPr="00CD08B0">
        <w:rPr>
          <w:b/>
          <w:noProof/>
          <w:lang w:eastAsia="en-GB"/>
        </w:rPr>
        <w:lastRenderedPageBreak/>
        <mc:AlternateContent>
          <mc:Choice Requires="wps">
            <w:drawing>
              <wp:anchor distT="0" distB="0" distL="114300" distR="114300" simplePos="0" relativeHeight="251670528" behindDoc="0" locked="0" layoutInCell="1" allowOverlap="1" wp14:anchorId="58D37DEC" wp14:editId="44929A5B">
                <wp:simplePos x="0" y="0"/>
                <wp:positionH relativeFrom="column">
                  <wp:posOffset>2314575</wp:posOffset>
                </wp:positionH>
                <wp:positionV relativeFrom="paragraph">
                  <wp:posOffset>401320</wp:posOffset>
                </wp:positionV>
                <wp:extent cx="4724400" cy="2019300"/>
                <wp:effectExtent l="9525" t="5080" r="9525" b="139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2019300"/>
                        </a:xfrm>
                        <a:prstGeom prst="rect">
                          <a:avLst/>
                        </a:prstGeom>
                        <a:solidFill>
                          <a:srgbClr val="FFFFFF"/>
                        </a:solidFill>
                        <a:ln w="9525">
                          <a:solidFill>
                            <a:srgbClr val="000000"/>
                          </a:solidFill>
                          <a:miter lim="800000"/>
                          <a:headEnd/>
                          <a:tailEnd/>
                        </a:ln>
                      </wps:spPr>
                      <wps:txbx>
                        <w:txbxContent>
                          <w:p w14:paraId="1E7A2ADB" w14:textId="77777777" w:rsidR="00E32D35" w:rsidRDefault="00E32D35" w:rsidP="008471F2">
                            <w:pPr>
                              <w:rPr>
                                <w:lang w:val="sr-Cyrl-CS"/>
                              </w:rPr>
                            </w:pPr>
                          </w:p>
                          <w:p w14:paraId="4FCAC409" w14:textId="54DAA599" w:rsidR="00E32D35" w:rsidRDefault="00AF28C6" w:rsidP="008471F2">
                            <w:pPr>
                              <w:pStyle w:val="ListParagraph"/>
                              <w:numPr>
                                <w:ilvl w:val="0"/>
                                <w:numId w:val="16"/>
                              </w:numPr>
                              <w:rPr>
                                <w:lang w:val="sr-Cyrl-CS"/>
                              </w:rPr>
                            </w:pPr>
                            <w:r>
                              <w:t xml:space="preserve">Pozri si erb, a odpovedaj ktorej rodine patril?  </w:t>
                            </w:r>
                          </w:p>
                          <w:p w14:paraId="30CF7B1E" w14:textId="77777777" w:rsidR="00E32D35" w:rsidRDefault="00E32D35" w:rsidP="00FF37D5">
                            <w:pPr>
                              <w:pStyle w:val="ListParagraph"/>
                              <w:ind w:left="360"/>
                              <w:rPr>
                                <w:lang w:val="sr-Cyrl-CS"/>
                              </w:rPr>
                            </w:pPr>
                            <w:r>
                              <w:rPr>
                                <w:lang w:val="sr-Cyrl-CS"/>
                              </w:rPr>
                              <w:t>____________________________________________________</w:t>
                            </w:r>
                          </w:p>
                          <w:p w14:paraId="22B2EC51" w14:textId="18C9C63B" w:rsidR="00E32D35" w:rsidRPr="00FF37D5" w:rsidRDefault="00AF28C6" w:rsidP="008471F2">
                            <w:pPr>
                              <w:pStyle w:val="ListParagraph"/>
                              <w:numPr>
                                <w:ilvl w:val="0"/>
                                <w:numId w:val="16"/>
                              </w:numPr>
                              <w:rPr>
                                <w:lang w:val="sr-Cyrl-CS"/>
                              </w:rPr>
                            </w:pPr>
                            <w:r>
                              <w:t xml:space="preserve">Meno a priezvisko zakladateľa tej rodiny? </w:t>
                            </w:r>
                          </w:p>
                          <w:p w14:paraId="45209EAA" w14:textId="77777777" w:rsidR="00E32D35" w:rsidRDefault="00E32D35" w:rsidP="008471F2">
                            <w:pPr>
                              <w:pStyle w:val="ListParagraph"/>
                              <w:ind w:left="360"/>
                              <w:rPr>
                                <w:lang w:val="sr-Cyrl-CS"/>
                              </w:rPr>
                            </w:pPr>
                            <w:r>
                              <w:rPr>
                                <w:lang w:val="sr-Cyrl-CS"/>
                              </w:rPr>
                              <w:t xml:space="preserve">______________________________________________________  </w:t>
                            </w:r>
                          </w:p>
                          <w:p w14:paraId="0F73C54A" w14:textId="7E06F600" w:rsidR="00E32D35" w:rsidRDefault="00AF28C6" w:rsidP="008471F2">
                            <w:pPr>
                              <w:pStyle w:val="ListParagraph"/>
                              <w:numPr>
                                <w:ilvl w:val="0"/>
                                <w:numId w:val="16"/>
                              </w:numPr>
                              <w:rPr>
                                <w:lang w:val="sr-Cyrl-CS"/>
                              </w:rPr>
                            </w:pPr>
                            <w:r>
                              <w:t xml:space="preserve">Ako sa volala jeho manželka </w:t>
                            </w:r>
                            <w:r w:rsidR="00E32D35">
                              <w:rPr>
                                <w:lang w:val="sr-Cyrl-CS"/>
                              </w:rPr>
                              <w:t>? _____________________________</w:t>
                            </w:r>
                          </w:p>
                          <w:p w14:paraId="67646014" w14:textId="75690EA2" w:rsidR="00E32D35" w:rsidRDefault="00AF28C6" w:rsidP="008471F2">
                            <w:pPr>
                              <w:pStyle w:val="ListParagraph"/>
                              <w:numPr>
                                <w:ilvl w:val="0"/>
                                <w:numId w:val="16"/>
                              </w:numPr>
                              <w:rPr>
                                <w:lang w:val="sr-Cyrl-CS"/>
                              </w:rPr>
                            </w:pPr>
                            <w:r>
                              <w:t>Ako sa volal jeho syn</w:t>
                            </w:r>
                            <w:r w:rsidR="00E32D35">
                              <w:rPr>
                                <w:lang w:val="sr-Cyrl-CS"/>
                              </w:rPr>
                              <w:t xml:space="preserve">, </w:t>
                            </w:r>
                            <w:r>
                              <w:t>nástupca</w:t>
                            </w:r>
                            <w:r w:rsidR="00E32D35">
                              <w:rPr>
                                <w:lang w:val="sr-Cyrl-CS"/>
                              </w:rPr>
                              <w:t>?  ________________________</w:t>
                            </w:r>
                          </w:p>
                          <w:p w14:paraId="10C6C1F3" w14:textId="234BB7F6" w:rsidR="00E32D35" w:rsidRDefault="00AF28C6" w:rsidP="008471F2">
                            <w:pPr>
                              <w:pStyle w:val="ListParagraph"/>
                              <w:numPr>
                                <w:ilvl w:val="0"/>
                                <w:numId w:val="16"/>
                              </w:numPr>
                              <w:rPr>
                                <w:lang w:val="sr-Cyrl-CS"/>
                              </w:rPr>
                            </w:pPr>
                            <w:r>
                              <w:t xml:space="preserve">Ktorý vládca Nemecka bol jeho súčasníkom?  </w:t>
                            </w:r>
                            <w:r w:rsidR="00E32D35">
                              <w:rPr>
                                <w:lang w:val="sr-Cyrl-CS"/>
                              </w:rPr>
                              <w:t xml:space="preserve"> _______________________________________________________</w:t>
                            </w:r>
                          </w:p>
                          <w:p w14:paraId="340B4339" w14:textId="77777777" w:rsidR="00E32D35" w:rsidRDefault="00E32D35" w:rsidP="000E7544">
                            <w:pPr>
                              <w:pStyle w:val="ListParagraph"/>
                              <w:ind w:left="450"/>
                              <w:rPr>
                                <w:lang w:val="sr-Cyrl-CS"/>
                              </w:rPr>
                            </w:pPr>
                          </w:p>
                          <w:p w14:paraId="2F1EA12C" w14:textId="77777777" w:rsidR="00E32D35" w:rsidRPr="008471F2" w:rsidRDefault="00E32D35" w:rsidP="00C70B05">
                            <w:pPr>
                              <w:pStyle w:val="ListParagraph"/>
                              <w:ind w:left="360"/>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37DEC" id="Rectangle 16" o:spid="_x0000_s1028" style="position:absolute;margin-left:182.25pt;margin-top:31.6pt;width:372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vKwIAAFA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">
                <v:textbox>
                  <w:txbxContent>
                    <w:p w14:paraId="1E7A2ADB" w14:textId="77777777" w:rsidR="00E32D35" w:rsidRDefault="00E32D35" w:rsidP="008471F2">
                      <w:pPr>
                        <w:rPr>
                          <w:lang w:val="sr-Cyrl-CS"/>
                        </w:rPr>
                      </w:pPr>
                    </w:p>
                    <w:p w14:paraId="4FCAC409" w14:textId="54DAA599" w:rsidR="00E32D35" w:rsidRDefault="00AF28C6" w:rsidP="008471F2">
                      <w:pPr>
                        <w:pStyle w:val="ListParagraph"/>
                        <w:numPr>
                          <w:ilvl w:val="0"/>
                          <w:numId w:val="16"/>
                        </w:numPr>
                        <w:rPr>
                          <w:lang w:val="sr-Cyrl-CS"/>
                        </w:rPr>
                      </w:pPr>
                      <w:r>
                        <w:t xml:space="preserve">Pozri si erb, a odpovedaj ktorej rodine patril?  </w:t>
                      </w:r>
                    </w:p>
                    <w:p w14:paraId="30CF7B1E" w14:textId="77777777" w:rsidR="00E32D35" w:rsidRDefault="00E32D35" w:rsidP="00FF37D5">
                      <w:pPr>
                        <w:pStyle w:val="ListParagraph"/>
                        <w:ind w:left="360"/>
                        <w:rPr>
                          <w:lang w:val="sr-Cyrl-CS"/>
                        </w:rPr>
                      </w:pPr>
                      <w:r>
                        <w:rPr>
                          <w:lang w:val="sr-Cyrl-CS"/>
                        </w:rPr>
                        <w:t>____________________________________________________</w:t>
                      </w:r>
                    </w:p>
                    <w:p w14:paraId="22B2EC51" w14:textId="18C9C63B" w:rsidR="00E32D35" w:rsidRPr="00FF37D5" w:rsidRDefault="00AF28C6" w:rsidP="008471F2">
                      <w:pPr>
                        <w:pStyle w:val="ListParagraph"/>
                        <w:numPr>
                          <w:ilvl w:val="0"/>
                          <w:numId w:val="16"/>
                        </w:numPr>
                        <w:rPr>
                          <w:lang w:val="sr-Cyrl-CS"/>
                        </w:rPr>
                      </w:pPr>
                      <w:r>
                        <w:t xml:space="preserve">Meno a priezvisko zakladateľa tej rodiny? </w:t>
                      </w:r>
                    </w:p>
                    <w:p w14:paraId="45209EAA" w14:textId="77777777" w:rsidR="00E32D35" w:rsidRDefault="00E32D35" w:rsidP="008471F2">
                      <w:pPr>
                        <w:pStyle w:val="ListParagraph"/>
                        <w:ind w:left="360"/>
                        <w:rPr>
                          <w:lang w:val="sr-Cyrl-CS"/>
                        </w:rPr>
                      </w:pPr>
                      <w:r>
                        <w:rPr>
                          <w:lang w:val="sr-Cyrl-CS"/>
                        </w:rPr>
                        <w:t xml:space="preserve">______________________________________________________  </w:t>
                      </w:r>
                    </w:p>
                    <w:p w14:paraId="0F73C54A" w14:textId="7E06F600" w:rsidR="00E32D35" w:rsidRDefault="00AF28C6" w:rsidP="008471F2">
                      <w:pPr>
                        <w:pStyle w:val="ListParagraph"/>
                        <w:numPr>
                          <w:ilvl w:val="0"/>
                          <w:numId w:val="16"/>
                        </w:numPr>
                        <w:rPr>
                          <w:lang w:val="sr-Cyrl-CS"/>
                        </w:rPr>
                      </w:pPr>
                      <w:r>
                        <w:t xml:space="preserve">Ako sa volala jeho manželka </w:t>
                      </w:r>
                      <w:r w:rsidR="00E32D35">
                        <w:rPr>
                          <w:lang w:val="sr-Cyrl-CS"/>
                        </w:rPr>
                        <w:t>? _____________________________</w:t>
                      </w:r>
                    </w:p>
                    <w:p w14:paraId="67646014" w14:textId="75690EA2" w:rsidR="00E32D35" w:rsidRDefault="00AF28C6" w:rsidP="008471F2">
                      <w:pPr>
                        <w:pStyle w:val="ListParagraph"/>
                        <w:numPr>
                          <w:ilvl w:val="0"/>
                          <w:numId w:val="16"/>
                        </w:numPr>
                        <w:rPr>
                          <w:lang w:val="sr-Cyrl-CS"/>
                        </w:rPr>
                      </w:pPr>
                      <w:r>
                        <w:t>Ako sa volal jeho syn</w:t>
                      </w:r>
                      <w:r w:rsidR="00E32D35">
                        <w:rPr>
                          <w:lang w:val="sr-Cyrl-CS"/>
                        </w:rPr>
                        <w:t xml:space="preserve">, </w:t>
                      </w:r>
                      <w:r>
                        <w:t>nástupca</w:t>
                      </w:r>
                      <w:r w:rsidR="00E32D35">
                        <w:rPr>
                          <w:lang w:val="sr-Cyrl-CS"/>
                        </w:rPr>
                        <w:t>?  ________________________</w:t>
                      </w:r>
                    </w:p>
                    <w:p w14:paraId="10C6C1F3" w14:textId="234BB7F6" w:rsidR="00E32D35" w:rsidRDefault="00AF28C6" w:rsidP="008471F2">
                      <w:pPr>
                        <w:pStyle w:val="ListParagraph"/>
                        <w:numPr>
                          <w:ilvl w:val="0"/>
                          <w:numId w:val="16"/>
                        </w:numPr>
                        <w:rPr>
                          <w:lang w:val="sr-Cyrl-CS"/>
                        </w:rPr>
                      </w:pPr>
                      <w:r>
                        <w:t xml:space="preserve">Ktorý vládca Nemecka bol jeho súčasníkom?  </w:t>
                      </w:r>
                      <w:r w:rsidR="00E32D35">
                        <w:rPr>
                          <w:lang w:val="sr-Cyrl-CS"/>
                        </w:rPr>
                        <w:t xml:space="preserve"> _______________________________________________________</w:t>
                      </w:r>
                    </w:p>
                    <w:p w14:paraId="340B4339" w14:textId="77777777" w:rsidR="00E32D35" w:rsidRDefault="00E32D35" w:rsidP="000E7544">
                      <w:pPr>
                        <w:pStyle w:val="ListParagraph"/>
                        <w:ind w:left="450"/>
                        <w:rPr>
                          <w:lang w:val="sr-Cyrl-CS"/>
                        </w:rPr>
                      </w:pPr>
                    </w:p>
                    <w:p w14:paraId="2F1EA12C" w14:textId="77777777" w:rsidR="00E32D35" w:rsidRPr="008471F2" w:rsidRDefault="00E32D35" w:rsidP="00C70B05">
                      <w:pPr>
                        <w:pStyle w:val="ListParagraph"/>
                        <w:ind w:left="360"/>
                        <w:rPr>
                          <w:lang w:val="sr-Cyrl-CS"/>
                        </w:rPr>
                      </w:pPr>
                    </w:p>
                  </w:txbxContent>
                </v:textbox>
              </v:rect>
            </w:pict>
          </mc:Fallback>
        </mc:AlternateContent>
      </w:r>
      <w:r w:rsidRPr="00CD08B0">
        <w:rPr>
          <w:b/>
        </w:rPr>
        <w:t>8</w:t>
      </w:r>
      <w:r w:rsidR="00A447A0" w:rsidRPr="00CD08B0">
        <w:rPr>
          <w:b/>
        </w:rPr>
        <w:t xml:space="preserve">. </w:t>
      </w:r>
      <w:r w:rsidR="00AF28C6">
        <w:rPr>
          <w:b/>
        </w:rPr>
        <w:t xml:space="preserve">Pozri si obraz a odpovedaj na otázky. </w:t>
      </w:r>
      <w:r w:rsidR="00A447A0" w:rsidRPr="00CD08B0">
        <w:rPr>
          <w:b/>
        </w:rPr>
        <w:br/>
      </w:r>
      <w:r w:rsidR="00A447A0" w:rsidRPr="00CD08B0">
        <w:t xml:space="preserve"> </w:t>
      </w:r>
      <w:r w:rsidR="000E7544" w:rsidRPr="00CD08B0">
        <w:rPr>
          <w:noProof/>
          <w:lang w:eastAsia="en-GB"/>
        </w:rPr>
        <w:drawing>
          <wp:inline distT="0" distB="0" distL="0" distR="0" wp14:anchorId="473863CF" wp14:editId="5959D25E">
            <wp:extent cx="2152650" cy="2438400"/>
            <wp:effectExtent l="0" t="0" r="0" b="0"/>
            <wp:docPr id="2" name="Picture 2" descr="Грб Немањића, двоглави орао - Династија Немањи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 Немањића, двоглави орао - Династија Немањић"/>
                    <pic:cNvPicPr>
                      <a:picLocks noChangeAspect="1" noChangeArrowheads="1"/>
                    </pic:cNvPicPr>
                  </pic:nvPicPr>
                  <pic:blipFill rotWithShape="1">
                    <a:blip r:embed="rId8">
                      <a:extLst>
                        <a:ext uri="{28A0092B-C50C-407E-A947-70E740481C1C}">
                          <a14:useLocalDpi xmlns:a14="http://schemas.microsoft.com/office/drawing/2010/main" val="0"/>
                        </a:ext>
                      </a:extLst>
                    </a:blip>
                    <a:srcRect r="1722" b="12925"/>
                    <a:stretch/>
                  </pic:blipFill>
                  <pic:spPr bwMode="auto">
                    <a:xfrm>
                      <a:off x="0" y="0"/>
                      <a:ext cx="2157375" cy="2443752"/>
                    </a:xfrm>
                    <a:prstGeom prst="rect">
                      <a:avLst/>
                    </a:prstGeom>
                    <a:noFill/>
                    <a:ln>
                      <a:noFill/>
                    </a:ln>
                    <a:extLst>
                      <a:ext uri="{53640926-AAD7-44D8-BBD7-CCE9431645EC}">
                        <a14:shadowObscured xmlns:a14="http://schemas.microsoft.com/office/drawing/2010/main"/>
                      </a:ext>
                    </a:extLst>
                  </pic:spPr>
                </pic:pic>
              </a:graphicData>
            </a:graphic>
          </wp:inline>
        </w:drawing>
      </w:r>
      <w:r w:rsidR="00A447A0" w:rsidRPr="00CD08B0">
        <w:t xml:space="preserve">   </w:t>
      </w:r>
      <w:r w:rsidR="00504D97" w:rsidRPr="00CD08B0">
        <w:t xml:space="preserve">             </w:t>
      </w:r>
      <w:r w:rsidR="00A447A0" w:rsidRPr="00CD08B0">
        <w:t xml:space="preserve"> </w:t>
      </w:r>
    </w:p>
    <w:p w14:paraId="62D25039" w14:textId="77777777" w:rsidR="000E7544" w:rsidRPr="00CD08B0" w:rsidRDefault="000E7544" w:rsidP="00F214D3">
      <w:pPr>
        <w:rPr>
          <w:b/>
        </w:rPr>
      </w:pPr>
    </w:p>
    <w:p w14:paraId="395C8D33" w14:textId="77777777" w:rsidR="00F214D3" w:rsidRPr="00CD08B0" w:rsidRDefault="00F214D3" w:rsidP="00F214D3"/>
    <w:p w14:paraId="2EA1A5FC" w14:textId="630FC0D0" w:rsidR="003C62FA" w:rsidRPr="00CD08B0" w:rsidRDefault="00F214D3" w:rsidP="00F214D3">
      <w:pPr>
        <w:rPr>
          <w:b/>
        </w:rPr>
      </w:pPr>
      <w:r w:rsidRPr="00CD08B0">
        <w:rPr>
          <w:b/>
        </w:rPr>
        <w:t xml:space="preserve">9. </w:t>
      </w:r>
      <w:r w:rsidR="00811FE8">
        <w:rPr>
          <w:b/>
        </w:rPr>
        <w:t xml:space="preserve">Pozorne prečítaj text historického prameňa  odpovedaj na otázky:  </w:t>
      </w:r>
      <w:r w:rsidR="009B00E2" w:rsidRPr="00CD08B0">
        <w:rPr>
          <w:b/>
        </w:rPr>
        <w:t xml:space="preserve"> </w:t>
      </w:r>
      <w:r w:rsidR="00811FE8">
        <w:rPr>
          <w:b/>
        </w:rPr>
        <w:t xml:space="preserve"> </w:t>
      </w:r>
      <w:r w:rsidR="009B00E2" w:rsidRPr="00CD08B0">
        <w:rPr>
          <w:b/>
        </w:rPr>
        <w:t xml:space="preserve"> </w:t>
      </w:r>
      <w:r w:rsidR="00811FE8">
        <w:rPr>
          <w:b/>
        </w:rPr>
        <w:t xml:space="preserve"> </w:t>
      </w:r>
    </w:p>
    <w:p w14:paraId="0A6980D4" w14:textId="0FF74C7F" w:rsidR="00BC6336" w:rsidRPr="00CD08B0" w:rsidRDefault="009B00E2" w:rsidP="003A6898">
      <w:pPr>
        <w:autoSpaceDE w:val="0"/>
        <w:autoSpaceDN w:val="0"/>
        <w:adjustRightInd w:val="0"/>
        <w:jc w:val="both"/>
        <w:rPr>
          <w:rFonts w:ascii="Century Schoolbook" w:hAnsi="Century Schoolbook" w:cs="Century Schoolbook"/>
          <w:sz w:val="22"/>
          <w:szCs w:val="22"/>
        </w:rPr>
      </w:pPr>
      <w:r w:rsidRPr="00CD08B0">
        <w:rPr>
          <w:rFonts w:ascii="Century Schoolbook" w:hAnsi="Century Schoolbook" w:cs="Century Schoolbook"/>
          <w:sz w:val="22"/>
          <w:szCs w:val="22"/>
        </w:rPr>
        <w:t>,,</w:t>
      </w:r>
      <w:r w:rsidR="00BB735F" w:rsidRPr="00CD08B0">
        <w:t xml:space="preserve"> </w:t>
      </w:r>
      <w:r w:rsidR="00811FE8">
        <w:t>Určite zomriete, ale s nekonečným mučením , výčitkami, hanbou a potupou nie iba vašou ale i celej vašej krajiny. Ach, či nie je lepšie, keď človek musí zomrieť, zomrieť ozbrojený a ako čestný muž, než zomrieť nahý, v reťaziach a zaklatý ako zviera? Ak ste presvedčený, že určite musíte zomrieť, ako naivné je báť sa niečoho, čomu sa nikto nemôže vyhnúť. Smrti sa nevyhýname jej odkladaním, ale sláva sa značne zmenšuje, keď sa jej človek snaží vyhnúť</w:t>
      </w:r>
      <w:r w:rsidR="0049559D" w:rsidRPr="00CD08B0">
        <w:rPr>
          <w:rFonts w:ascii="Century Schoolbook" w:hAnsi="Century Schoolbook" w:cs="Century Schoolbook"/>
          <w:sz w:val="22"/>
          <w:szCs w:val="22"/>
        </w:rPr>
        <w:t>.</w:t>
      </w:r>
      <w:r w:rsidRPr="00CD08B0">
        <w:rPr>
          <w:rFonts w:ascii="Century Schoolbook" w:hAnsi="Century Schoolbook" w:cs="Century Schoolbook"/>
          <w:sz w:val="22"/>
          <w:szCs w:val="22"/>
        </w:rPr>
        <w:t>,,</w:t>
      </w:r>
    </w:p>
    <w:p w14:paraId="0C7FF50C" w14:textId="77777777" w:rsidR="004F34E5" w:rsidRPr="00CD08B0" w:rsidRDefault="004F34E5" w:rsidP="0049559D">
      <w:pPr>
        <w:rPr>
          <w:rFonts w:ascii="Century Schoolbook" w:hAnsi="Century Schoolbook" w:cs="Century Schoolbook"/>
          <w:sz w:val="22"/>
          <w:szCs w:val="22"/>
        </w:rPr>
      </w:pPr>
    </w:p>
    <w:p w14:paraId="23E89165" w14:textId="58A73CF5" w:rsidR="009B00E2" w:rsidRPr="00CD08B0" w:rsidRDefault="00811FE8" w:rsidP="009B00E2">
      <w:pPr>
        <w:pStyle w:val="ListParagraph"/>
        <w:numPr>
          <w:ilvl w:val="0"/>
          <w:numId w:val="17"/>
        </w:numPr>
        <w:rPr>
          <w:rFonts w:ascii="Century Schoolbook" w:hAnsi="Century Schoolbook" w:cs="Century Schoolbook"/>
          <w:sz w:val="22"/>
          <w:szCs w:val="22"/>
        </w:rPr>
      </w:pPr>
      <w:r>
        <w:rPr>
          <w:rFonts w:ascii="Century Schoolbook" w:hAnsi="Century Schoolbook" w:cs="Century Schoolbook"/>
          <w:sz w:val="22"/>
          <w:szCs w:val="22"/>
        </w:rPr>
        <w:t>Komu sa pripisujú tieto slová</w:t>
      </w:r>
      <w:r w:rsidR="009B00E2" w:rsidRPr="00CD08B0">
        <w:rPr>
          <w:rFonts w:ascii="Century Schoolbook" w:hAnsi="Century Schoolbook" w:cs="Century Schoolbook"/>
          <w:sz w:val="22"/>
          <w:szCs w:val="22"/>
        </w:rPr>
        <w:t>?_______</w:t>
      </w:r>
      <w:r w:rsidR="00E95B66" w:rsidRPr="00CD08B0">
        <w:rPr>
          <w:rFonts w:ascii="Century Schoolbook" w:hAnsi="Century Schoolbook" w:cs="Century Schoolbook"/>
          <w:sz w:val="22"/>
          <w:szCs w:val="22"/>
        </w:rPr>
        <w:t>_____________________</w:t>
      </w:r>
      <w:r w:rsidR="00BB735F" w:rsidRPr="00CD08B0">
        <w:rPr>
          <w:rFonts w:ascii="Century Schoolbook" w:hAnsi="Century Schoolbook" w:cs="Century Schoolbook"/>
          <w:sz w:val="22"/>
          <w:szCs w:val="22"/>
        </w:rPr>
        <w:t>_________ (</w:t>
      </w:r>
      <w:r>
        <w:rPr>
          <w:rFonts w:ascii="Century Schoolbook" w:hAnsi="Century Schoolbook" w:cs="Century Schoolbook"/>
          <w:sz w:val="22"/>
          <w:szCs w:val="22"/>
        </w:rPr>
        <w:t xml:space="preserve">Meno , priezvisko, titul </w:t>
      </w:r>
      <w:r w:rsidR="00BB735F" w:rsidRPr="00CD08B0">
        <w:rPr>
          <w:rFonts w:ascii="Century Schoolbook" w:hAnsi="Century Schoolbook" w:cs="Century Schoolbook"/>
          <w:sz w:val="22"/>
          <w:szCs w:val="22"/>
        </w:rPr>
        <w:t>)</w:t>
      </w:r>
    </w:p>
    <w:p w14:paraId="2C1EA6D6" w14:textId="0B2F0DBE" w:rsidR="009B00E2" w:rsidRPr="00CD08B0" w:rsidRDefault="00811FE8" w:rsidP="009B00E2">
      <w:pPr>
        <w:pStyle w:val="ListParagraph"/>
        <w:numPr>
          <w:ilvl w:val="0"/>
          <w:numId w:val="17"/>
        </w:numPr>
        <w:rPr>
          <w:rFonts w:ascii="Century Schoolbook" w:hAnsi="Century Schoolbook" w:cs="Century Schoolbook"/>
          <w:sz w:val="22"/>
          <w:szCs w:val="22"/>
        </w:rPr>
      </w:pPr>
      <w:r>
        <w:rPr>
          <w:rFonts w:ascii="Century Schoolbook" w:hAnsi="Century Schoolbook" w:cs="Century Schoolbook"/>
          <w:sz w:val="22"/>
          <w:szCs w:val="22"/>
        </w:rPr>
        <w:t xml:space="preserve">Kedy sú vyslovené </w:t>
      </w:r>
      <w:r w:rsidR="009B00E2" w:rsidRPr="00CD08B0">
        <w:rPr>
          <w:rFonts w:ascii="Century Schoolbook" w:hAnsi="Century Schoolbook" w:cs="Century Schoolbook"/>
          <w:sz w:val="22"/>
          <w:szCs w:val="22"/>
        </w:rPr>
        <w:t>? __________________________________________</w:t>
      </w:r>
      <w:r w:rsidR="00E95B66" w:rsidRPr="00CD08B0">
        <w:rPr>
          <w:rFonts w:ascii="Century Schoolbook" w:hAnsi="Century Schoolbook" w:cs="Century Schoolbook"/>
          <w:sz w:val="22"/>
          <w:szCs w:val="22"/>
        </w:rPr>
        <w:t>___</w:t>
      </w:r>
      <w:r w:rsidR="00BB735F" w:rsidRPr="00CD08B0">
        <w:rPr>
          <w:rFonts w:ascii="Century Schoolbook" w:hAnsi="Century Schoolbook" w:cs="Century Schoolbook"/>
          <w:sz w:val="22"/>
          <w:szCs w:val="22"/>
        </w:rPr>
        <w:t xml:space="preserve"> (</w:t>
      </w:r>
      <w:r>
        <w:rPr>
          <w:rFonts w:ascii="Century Schoolbook" w:hAnsi="Century Schoolbook" w:cs="Century Schoolbook"/>
          <w:sz w:val="22"/>
          <w:szCs w:val="22"/>
        </w:rPr>
        <w:t xml:space="preserve">Rok </w:t>
      </w:r>
      <w:r w:rsidR="00BB735F" w:rsidRPr="00CD08B0">
        <w:rPr>
          <w:rFonts w:ascii="Century Schoolbook" w:hAnsi="Century Schoolbook" w:cs="Century Schoolbook"/>
          <w:sz w:val="22"/>
          <w:szCs w:val="22"/>
        </w:rPr>
        <w:t>)</w:t>
      </w:r>
    </w:p>
    <w:p w14:paraId="2EF31CBC" w14:textId="0FCBB006" w:rsidR="00FF37D5" w:rsidRPr="00CD08B0" w:rsidRDefault="00811FE8" w:rsidP="00E22A76">
      <w:pPr>
        <w:pStyle w:val="ListParagraph"/>
        <w:numPr>
          <w:ilvl w:val="0"/>
          <w:numId w:val="17"/>
        </w:numPr>
        <w:rPr>
          <w:rFonts w:ascii="Century Schoolbook" w:hAnsi="Century Schoolbook" w:cs="Century Schoolbook"/>
          <w:sz w:val="22"/>
          <w:szCs w:val="22"/>
        </w:rPr>
      </w:pPr>
      <w:r>
        <w:rPr>
          <w:rFonts w:ascii="Century Schoolbook" w:hAnsi="Century Schoolbook" w:cs="Century Schoolbook"/>
          <w:sz w:val="22"/>
          <w:szCs w:val="22"/>
        </w:rPr>
        <w:t>Kto to zaznamenal</w:t>
      </w:r>
      <w:r w:rsidR="00017429" w:rsidRPr="00CD08B0">
        <w:rPr>
          <w:rFonts w:ascii="Century Schoolbook" w:hAnsi="Century Schoolbook" w:cs="Century Schoolbook"/>
          <w:sz w:val="22"/>
          <w:szCs w:val="22"/>
        </w:rPr>
        <w:t>? ________________________</w:t>
      </w:r>
      <w:r w:rsidR="00E95B66" w:rsidRPr="00CD08B0">
        <w:rPr>
          <w:rFonts w:ascii="Century Schoolbook" w:hAnsi="Century Schoolbook" w:cs="Century Schoolbook"/>
          <w:sz w:val="22"/>
          <w:szCs w:val="22"/>
        </w:rPr>
        <w:t>___</w:t>
      </w:r>
      <w:r w:rsidR="00BB735F" w:rsidRPr="00CD08B0">
        <w:rPr>
          <w:rFonts w:ascii="Century Schoolbook" w:hAnsi="Century Schoolbook" w:cs="Century Schoolbook"/>
          <w:sz w:val="22"/>
          <w:szCs w:val="22"/>
        </w:rPr>
        <w:t>___________________</w:t>
      </w:r>
    </w:p>
    <w:p w14:paraId="3FA22C97" w14:textId="77777777" w:rsidR="00017429" w:rsidRPr="00CD08B0" w:rsidRDefault="00017429" w:rsidP="00E22A76">
      <w:pPr>
        <w:rPr>
          <w:b/>
        </w:rPr>
      </w:pPr>
    </w:p>
    <w:p w14:paraId="4B9583F5" w14:textId="1D3E6C12" w:rsidR="00B45B1B" w:rsidRPr="00CD08B0" w:rsidRDefault="009F7549" w:rsidP="00E22A76">
      <w:pPr>
        <w:rPr>
          <w:b/>
        </w:rPr>
      </w:pPr>
      <w:r w:rsidRPr="00CD08B0">
        <w:rPr>
          <w:b/>
        </w:rPr>
        <w:t xml:space="preserve">10.  </w:t>
      </w:r>
      <w:r w:rsidR="000B6F3E">
        <w:rPr>
          <w:b/>
        </w:rPr>
        <w:t xml:space="preserve">Pozorne prečítaj text historického prameňa  odpovedaj na otázky:  </w:t>
      </w:r>
      <w:r w:rsidR="000B6F3E" w:rsidRPr="00CD08B0">
        <w:rPr>
          <w:b/>
        </w:rPr>
        <w:t xml:space="preserve"> </w:t>
      </w:r>
      <w:r w:rsidR="000B6F3E">
        <w:rPr>
          <w:b/>
        </w:rPr>
        <w:t xml:space="preserve"> </w:t>
      </w:r>
      <w:r w:rsidR="000B6F3E" w:rsidRPr="00CD08B0">
        <w:rPr>
          <w:b/>
        </w:rPr>
        <w:t xml:space="preserve"> </w:t>
      </w:r>
      <w:r w:rsidR="000B6F3E">
        <w:rPr>
          <w:b/>
        </w:rPr>
        <w:t xml:space="preserve"> </w:t>
      </w:r>
    </w:p>
    <w:p w14:paraId="41F42572" w14:textId="33BA8A98" w:rsidR="004F34E5" w:rsidRPr="00CD08B0" w:rsidRDefault="008760E0" w:rsidP="003A6898">
      <w:pPr>
        <w:autoSpaceDE w:val="0"/>
        <w:autoSpaceDN w:val="0"/>
        <w:adjustRightInd w:val="0"/>
        <w:jc w:val="both"/>
        <w:rPr>
          <w:color w:val="000000"/>
        </w:rPr>
      </w:pPr>
      <w:r w:rsidRPr="00CD08B0">
        <w:t>„</w:t>
      </w:r>
      <w:r w:rsidR="000B6F3E">
        <w:t>Začiatkom nasledovnej jari bolo zrejmé že srbský kráľ sa neuspokojí pokiaľ sa nepomstí Mihailovi pre jeho urážajúce a nespravodlivé správanie sa voči jeho sestre. On je bez príčiny odhodil, i napriek tomu že mu bola zákonnou manželkou a narodila mu synov, ktorý mohli biť dedičmi moci, a oženil sa cárovou sestrou. Mihailo preto vyslal posolstvo cárovi podnecujúc ho</w:t>
      </w:r>
      <w:r w:rsidR="0059325A">
        <w:t>.</w:t>
      </w:r>
      <w:r w:rsidR="000B6F3E">
        <w:t xml:space="preserve"> aby z romejského územia zaútočil na krajinu Tribalov</w:t>
      </w:r>
      <w:r w:rsidRPr="00CD08B0">
        <w:t>,”</w:t>
      </w:r>
    </w:p>
    <w:p w14:paraId="4E4D5F47" w14:textId="457AEFF3" w:rsidR="00017429" w:rsidRPr="00CD08B0" w:rsidRDefault="000B6F3E" w:rsidP="00017429">
      <w:pPr>
        <w:pStyle w:val="ListParagraph"/>
        <w:numPr>
          <w:ilvl w:val="0"/>
          <w:numId w:val="18"/>
        </w:numPr>
        <w:autoSpaceDE w:val="0"/>
        <w:autoSpaceDN w:val="0"/>
        <w:adjustRightInd w:val="0"/>
        <w:rPr>
          <w:color w:val="000000"/>
        </w:rPr>
      </w:pPr>
      <w:r>
        <w:rPr>
          <w:color w:val="000000"/>
        </w:rPr>
        <w:t xml:space="preserve">Ktorá bitka je opísaná v historickom prameni </w:t>
      </w:r>
      <w:r w:rsidR="00017429" w:rsidRPr="00CD08B0">
        <w:rPr>
          <w:color w:val="000000"/>
        </w:rPr>
        <w:t>?  _________________________________________</w:t>
      </w:r>
    </w:p>
    <w:p w14:paraId="094D10F8" w14:textId="69224D88" w:rsidR="00017429" w:rsidRPr="00CD08B0" w:rsidRDefault="000B6F3E" w:rsidP="00017429">
      <w:pPr>
        <w:pStyle w:val="ListParagraph"/>
        <w:numPr>
          <w:ilvl w:val="0"/>
          <w:numId w:val="18"/>
        </w:numPr>
        <w:autoSpaceDE w:val="0"/>
        <w:autoSpaceDN w:val="0"/>
        <w:adjustRightInd w:val="0"/>
        <w:rPr>
          <w:color w:val="000000"/>
        </w:rPr>
      </w:pPr>
      <w:r>
        <w:rPr>
          <w:color w:val="000000"/>
        </w:rPr>
        <w:t>Ktorý panovník vtedy panoval Srbskom</w:t>
      </w:r>
      <w:r w:rsidR="00017429" w:rsidRPr="00CD08B0">
        <w:rPr>
          <w:color w:val="000000"/>
        </w:rPr>
        <w:t xml:space="preserve">?  </w:t>
      </w:r>
      <w:r w:rsidR="008760E0" w:rsidRPr="00CD08B0">
        <w:rPr>
          <w:color w:val="000000"/>
        </w:rPr>
        <w:t xml:space="preserve">     </w:t>
      </w:r>
      <w:r w:rsidR="00017429" w:rsidRPr="00CD08B0">
        <w:rPr>
          <w:color w:val="000000"/>
        </w:rPr>
        <w:t xml:space="preserve"> ______________________________________________</w:t>
      </w:r>
    </w:p>
    <w:p w14:paraId="6C90BC54" w14:textId="30E7F136" w:rsidR="00017429" w:rsidRPr="00CD08B0" w:rsidRDefault="000B6F3E" w:rsidP="00017429">
      <w:pPr>
        <w:pStyle w:val="ListParagraph"/>
        <w:numPr>
          <w:ilvl w:val="0"/>
          <w:numId w:val="18"/>
        </w:numPr>
        <w:autoSpaceDE w:val="0"/>
        <w:autoSpaceDN w:val="0"/>
        <w:adjustRightInd w:val="0"/>
        <w:rPr>
          <w:color w:val="000000"/>
        </w:rPr>
      </w:pPr>
      <w:r>
        <w:rPr>
          <w:color w:val="000000"/>
        </w:rPr>
        <w:t>V ktorom storočí sa odohrala opísaná udalosť</w:t>
      </w:r>
      <w:r w:rsidR="00017429" w:rsidRPr="00CD08B0">
        <w:rPr>
          <w:color w:val="000000"/>
        </w:rPr>
        <w:t>? ______________________________________________</w:t>
      </w:r>
    </w:p>
    <w:p w14:paraId="0795D23D" w14:textId="77777777" w:rsidR="00017429" w:rsidRPr="00CD08B0" w:rsidRDefault="00017429" w:rsidP="000E5C59">
      <w:pPr>
        <w:autoSpaceDE w:val="0"/>
        <w:autoSpaceDN w:val="0"/>
        <w:adjustRightInd w:val="0"/>
        <w:rPr>
          <w:color w:val="000000"/>
        </w:rPr>
      </w:pPr>
    </w:p>
    <w:p w14:paraId="19AF1B0B" w14:textId="7EC4B066" w:rsidR="001F1572" w:rsidRPr="00CD08B0" w:rsidRDefault="00E92F8C" w:rsidP="001F1572">
      <w:pPr>
        <w:rPr>
          <w:b/>
        </w:rPr>
      </w:pPr>
      <w:r w:rsidRPr="00CD08B0">
        <w:rPr>
          <w:b/>
        </w:rPr>
        <w:t xml:space="preserve">11.   </w:t>
      </w:r>
      <w:r w:rsidR="001E6762">
        <w:rPr>
          <w:b/>
        </w:rPr>
        <w:t xml:space="preserve">Pozorne prečítaj text historického prameňa  odpovedaj na otázky:  </w:t>
      </w:r>
      <w:r w:rsidR="001E6762" w:rsidRPr="00CD08B0">
        <w:rPr>
          <w:b/>
        </w:rPr>
        <w:t xml:space="preserve"> </w:t>
      </w:r>
      <w:r w:rsidR="001E6762">
        <w:rPr>
          <w:b/>
        </w:rPr>
        <w:t xml:space="preserve"> </w:t>
      </w:r>
      <w:r w:rsidR="001E6762" w:rsidRPr="00CD08B0">
        <w:rPr>
          <w:b/>
        </w:rPr>
        <w:t xml:space="preserve"> </w:t>
      </w:r>
      <w:r w:rsidR="001E6762">
        <w:rPr>
          <w:b/>
        </w:rPr>
        <w:t xml:space="preserve"> </w:t>
      </w:r>
    </w:p>
    <w:p w14:paraId="6DAD4744" w14:textId="26B2F720" w:rsidR="00952B68" w:rsidRPr="00CD08B0" w:rsidRDefault="0068202A" w:rsidP="003A6898">
      <w:pPr>
        <w:autoSpaceDE w:val="0"/>
        <w:autoSpaceDN w:val="0"/>
        <w:adjustRightInd w:val="0"/>
        <w:jc w:val="both"/>
      </w:pPr>
      <w:r w:rsidRPr="00CD08B0">
        <w:t>,,</w:t>
      </w:r>
      <w:r w:rsidR="00952B68" w:rsidRPr="00CD08B0">
        <w:t xml:space="preserve"> </w:t>
      </w:r>
      <w:r w:rsidR="00CF0030">
        <w:t>Čl</w:t>
      </w:r>
      <w:r w:rsidR="00952B68" w:rsidRPr="00CD08B0">
        <w:t xml:space="preserve">.39. О </w:t>
      </w:r>
      <w:r w:rsidR="00CF0030">
        <w:t>vysokej šľachte a drobnej šľachte</w:t>
      </w:r>
      <w:r w:rsidR="00952B68" w:rsidRPr="00CD08B0">
        <w:t xml:space="preserve">: </w:t>
      </w:r>
      <w:r w:rsidR="00CF0030">
        <w:t xml:space="preserve">Vysoká šľachta a drobná šľachta ktorá sa nachádza v cárstve mojom, Srbi a Gréci, čo komu dalo cárstvo moje do „ baštine“ a v „ hrisovulji “, a ktorý uctievajú snem tento, „baštini„ im majú biť zaistené.  </w:t>
      </w:r>
      <w:r w:rsidR="00952B68" w:rsidRPr="00CD08B0">
        <w:t xml:space="preserve"> </w:t>
      </w:r>
    </w:p>
    <w:p w14:paraId="2B93E67A" w14:textId="2C7885D5" w:rsidR="002D4294" w:rsidRPr="00CD08B0" w:rsidRDefault="00CF0030" w:rsidP="007C4760">
      <w:pPr>
        <w:autoSpaceDE w:val="0"/>
        <w:autoSpaceDN w:val="0"/>
        <w:adjustRightInd w:val="0"/>
      </w:pPr>
      <w:r>
        <w:t>Čl.</w:t>
      </w:r>
      <w:r w:rsidR="00952B68" w:rsidRPr="00CD08B0">
        <w:t>42. О</w:t>
      </w:r>
      <w:r>
        <w:t xml:space="preserve"> oslobodenej „baštine “</w:t>
      </w:r>
      <w:r w:rsidR="00952B68" w:rsidRPr="00CD08B0">
        <w:t xml:space="preserve">: </w:t>
      </w:r>
      <w:r>
        <w:t xml:space="preserve">I všetky „baštini“ majú biť oslobodené od všetkých robôt a daní cárstva môjho , iba majú dávať vojsko a bojovať podľa zákona </w:t>
      </w:r>
      <w:r w:rsidR="00952B68" w:rsidRPr="00CD08B0">
        <w:t>.</w:t>
      </w:r>
      <w:r w:rsidR="002D4294" w:rsidRPr="00CD08B0">
        <w:t>.</w:t>
      </w:r>
      <w:r w:rsidR="0068202A" w:rsidRPr="00CD08B0">
        <w:t>,,</w:t>
      </w:r>
    </w:p>
    <w:p w14:paraId="63FDAA03" w14:textId="5E193877" w:rsidR="004F34E5" w:rsidRPr="00CD08B0" w:rsidRDefault="00CF0030" w:rsidP="004F34E5">
      <w:pPr>
        <w:pStyle w:val="ListParagraph"/>
        <w:numPr>
          <w:ilvl w:val="0"/>
          <w:numId w:val="20"/>
        </w:numPr>
        <w:autoSpaceDE w:val="0"/>
        <w:autoSpaceDN w:val="0"/>
        <w:adjustRightInd w:val="0"/>
      </w:pPr>
      <w:r>
        <w:t xml:space="preserve">Čo je to baština  </w:t>
      </w:r>
      <w:r w:rsidR="00952B68" w:rsidRPr="00CD08B0">
        <w:t>? _____________________________________________________________</w:t>
      </w:r>
    </w:p>
    <w:p w14:paraId="1570312D" w14:textId="4F054C1F" w:rsidR="004F34E5" w:rsidRPr="00CD08B0" w:rsidRDefault="00CF0030" w:rsidP="004F34E5">
      <w:pPr>
        <w:pStyle w:val="ListParagraph"/>
        <w:numPr>
          <w:ilvl w:val="0"/>
          <w:numId w:val="20"/>
        </w:numPr>
        <w:autoSpaceDE w:val="0"/>
        <w:autoSpaceDN w:val="0"/>
        <w:adjustRightInd w:val="0"/>
      </w:pPr>
      <w:r>
        <w:t xml:space="preserve">V ktorom storočí vznikol dokument </w:t>
      </w:r>
      <w:r w:rsidR="004F34E5" w:rsidRPr="00CD08B0">
        <w:t>? _________________________________________________</w:t>
      </w:r>
    </w:p>
    <w:p w14:paraId="0C1B3709" w14:textId="0FE2173C" w:rsidR="00B83424" w:rsidRPr="00CD08B0" w:rsidRDefault="007F2EC1" w:rsidP="00952B68">
      <w:pPr>
        <w:pStyle w:val="ListParagraph"/>
        <w:numPr>
          <w:ilvl w:val="0"/>
          <w:numId w:val="20"/>
        </w:numPr>
        <w:autoSpaceDE w:val="0"/>
        <w:autoSpaceDN w:val="0"/>
        <w:adjustRightInd w:val="0"/>
      </w:pPr>
      <w:r>
        <w:t xml:space="preserve">Či je zachovaný originál </w:t>
      </w:r>
      <w:r w:rsidR="00DB76BC">
        <w:t>dokumentu</w:t>
      </w:r>
      <w:r w:rsidR="004F34E5" w:rsidRPr="00CD08B0">
        <w:t>?________________________</w:t>
      </w:r>
      <w:r w:rsidR="00952B68" w:rsidRPr="00CD08B0">
        <w:t>______________</w:t>
      </w:r>
    </w:p>
    <w:p w14:paraId="0B1B03C7" w14:textId="77777777" w:rsidR="00952B68" w:rsidRPr="00CD08B0" w:rsidRDefault="00952B68" w:rsidP="002F422B">
      <w:pPr>
        <w:rPr>
          <w:b/>
        </w:rPr>
      </w:pPr>
    </w:p>
    <w:p w14:paraId="266CA2EA" w14:textId="77777777" w:rsidR="00952B68" w:rsidRPr="00CD08B0" w:rsidRDefault="00952B68" w:rsidP="002F422B">
      <w:pPr>
        <w:rPr>
          <w:b/>
        </w:rPr>
      </w:pPr>
    </w:p>
    <w:p w14:paraId="30B2B8A3" w14:textId="77777777" w:rsidR="008760E0" w:rsidRPr="00CD08B0" w:rsidRDefault="008760E0" w:rsidP="002F422B">
      <w:pPr>
        <w:rPr>
          <w:b/>
        </w:rPr>
      </w:pPr>
    </w:p>
    <w:p w14:paraId="5361FF95" w14:textId="77777777" w:rsidR="008760E0" w:rsidRPr="00CD08B0" w:rsidRDefault="008760E0" w:rsidP="002F422B">
      <w:pPr>
        <w:rPr>
          <w:b/>
        </w:rPr>
      </w:pPr>
    </w:p>
    <w:p w14:paraId="7196E412" w14:textId="77777777" w:rsidR="00A75447" w:rsidRPr="00CD08B0" w:rsidRDefault="00A75447" w:rsidP="002F422B">
      <w:pPr>
        <w:rPr>
          <w:b/>
        </w:rPr>
      </w:pPr>
    </w:p>
    <w:p w14:paraId="134DA491" w14:textId="77777777" w:rsidR="001E6762" w:rsidRDefault="001E6762" w:rsidP="002F422B">
      <w:pPr>
        <w:rPr>
          <w:b/>
        </w:rPr>
      </w:pPr>
    </w:p>
    <w:p w14:paraId="44B88ACA" w14:textId="2959D9CD" w:rsidR="00C05AEA" w:rsidRPr="00CD08B0" w:rsidRDefault="001F1572" w:rsidP="002F422B">
      <w:pPr>
        <w:rPr>
          <w:b/>
        </w:rPr>
      </w:pPr>
      <w:r w:rsidRPr="00CD08B0">
        <w:rPr>
          <w:b/>
        </w:rPr>
        <w:lastRenderedPageBreak/>
        <w:t xml:space="preserve">12. </w:t>
      </w:r>
      <w:r w:rsidR="00C56437" w:rsidRPr="00CD08B0">
        <w:rPr>
          <w:b/>
        </w:rPr>
        <w:t xml:space="preserve"> </w:t>
      </w:r>
      <w:r w:rsidR="00BF61CC">
        <w:rPr>
          <w:b/>
        </w:rPr>
        <w:t xml:space="preserve">Vedľa uvedenej udalosti napíšte storočie kedy ku nej došlo.  </w:t>
      </w:r>
    </w:p>
    <w:p w14:paraId="76B131C9" w14:textId="609656CE" w:rsidR="002F422B" w:rsidRPr="00CD08B0" w:rsidRDefault="006944F7" w:rsidP="006944F7">
      <w:pPr>
        <w:pStyle w:val="ListParagraph"/>
        <w:numPr>
          <w:ilvl w:val="0"/>
          <w:numId w:val="34"/>
        </w:numPr>
      </w:pPr>
      <w:r w:rsidRPr="00CD08B0">
        <w:t>______</w:t>
      </w:r>
      <w:r w:rsidR="002F422B" w:rsidRPr="00CD08B0">
        <w:t xml:space="preserve">___ </w:t>
      </w:r>
      <w:r w:rsidR="00BF61CC">
        <w:t xml:space="preserve">Stavanie Gračanice  </w:t>
      </w:r>
    </w:p>
    <w:p w14:paraId="06CFD406" w14:textId="387C8971" w:rsidR="002F422B" w:rsidRPr="00CD08B0" w:rsidRDefault="002F422B" w:rsidP="006944F7">
      <w:pPr>
        <w:pStyle w:val="ListParagraph"/>
        <w:numPr>
          <w:ilvl w:val="0"/>
          <w:numId w:val="34"/>
        </w:numPr>
      </w:pPr>
      <w:r w:rsidRPr="00CD08B0">
        <w:t>_</w:t>
      </w:r>
      <w:r w:rsidR="006944F7" w:rsidRPr="00CD08B0">
        <w:t>______</w:t>
      </w:r>
      <w:r w:rsidRPr="00CD08B0">
        <w:t xml:space="preserve">__ </w:t>
      </w:r>
      <w:r w:rsidR="00BF61CC">
        <w:t xml:space="preserve">Prvý pád Smedereva  </w:t>
      </w:r>
    </w:p>
    <w:p w14:paraId="6E05A226" w14:textId="10081456" w:rsidR="002F422B" w:rsidRPr="00CD08B0" w:rsidRDefault="002F422B" w:rsidP="006944F7">
      <w:pPr>
        <w:pStyle w:val="ListParagraph"/>
        <w:numPr>
          <w:ilvl w:val="0"/>
          <w:numId w:val="34"/>
        </w:numPr>
      </w:pPr>
      <w:r w:rsidRPr="00CD08B0">
        <w:t>__</w:t>
      </w:r>
      <w:r w:rsidR="006944F7" w:rsidRPr="00CD08B0">
        <w:t>______</w:t>
      </w:r>
      <w:r w:rsidRPr="00CD08B0">
        <w:t xml:space="preserve">_ </w:t>
      </w:r>
      <w:r w:rsidR="00BF61CC">
        <w:t xml:space="preserve">Smrť prvého srbského archiepiskopa  </w:t>
      </w:r>
    </w:p>
    <w:p w14:paraId="692A7FF1" w14:textId="58244724" w:rsidR="002F422B" w:rsidRPr="00CD08B0" w:rsidRDefault="002F422B" w:rsidP="006944F7">
      <w:pPr>
        <w:pStyle w:val="ListParagraph"/>
        <w:numPr>
          <w:ilvl w:val="0"/>
          <w:numId w:val="34"/>
        </w:numPr>
      </w:pPr>
      <w:r w:rsidRPr="00CD08B0">
        <w:t>_</w:t>
      </w:r>
      <w:r w:rsidR="006944F7" w:rsidRPr="00CD08B0">
        <w:t>______</w:t>
      </w:r>
      <w:r w:rsidRPr="00CD08B0">
        <w:t xml:space="preserve">__ </w:t>
      </w:r>
      <w:r w:rsidR="00BF61CC">
        <w:t xml:space="preserve">Príchod Sasov do Srbska  </w:t>
      </w:r>
    </w:p>
    <w:p w14:paraId="1E7B2F5F" w14:textId="3EF3391B" w:rsidR="002F422B" w:rsidRPr="00CD08B0" w:rsidRDefault="002F422B" w:rsidP="006944F7">
      <w:pPr>
        <w:pStyle w:val="ListParagraph"/>
        <w:numPr>
          <w:ilvl w:val="0"/>
          <w:numId w:val="34"/>
        </w:numPr>
      </w:pPr>
      <w:r w:rsidRPr="00CD08B0">
        <w:t>__</w:t>
      </w:r>
      <w:r w:rsidR="006944F7" w:rsidRPr="00CD08B0">
        <w:t>______</w:t>
      </w:r>
      <w:r w:rsidRPr="00CD08B0">
        <w:t xml:space="preserve">_ </w:t>
      </w:r>
      <w:r w:rsidR="00BF61CC">
        <w:t xml:space="preserve">Srbsko sa rozšírilo a zahrnulo Atos   </w:t>
      </w:r>
    </w:p>
    <w:p w14:paraId="76D51BC9" w14:textId="77777777" w:rsidR="002F422B" w:rsidRPr="00CD08B0" w:rsidRDefault="002F422B" w:rsidP="002F422B">
      <w:pPr>
        <w:pStyle w:val="ListParagraph"/>
      </w:pPr>
      <w:r w:rsidRPr="00CD08B0">
        <w:t xml:space="preserve"> </w:t>
      </w:r>
    </w:p>
    <w:p w14:paraId="6897EAC6" w14:textId="68A15E2F" w:rsidR="00A37CD1" w:rsidRPr="00CD08B0" w:rsidRDefault="002F422B" w:rsidP="00A37CD1">
      <w:pPr>
        <w:rPr>
          <w:b/>
        </w:rPr>
      </w:pPr>
      <w:r w:rsidRPr="00CD08B0">
        <w:rPr>
          <w:b/>
          <w:color w:val="000000" w:themeColor="text1"/>
        </w:rPr>
        <w:t>13.</w:t>
      </w:r>
      <w:r w:rsidRPr="00CD08B0">
        <w:rPr>
          <w:b/>
          <w:color w:val="FF0000"/>
        </w:rPr>
        <w:t xml:space="preserve">  </w:t>
      </w:r>
      <w:r w:rsidR="00BF61CC">
        <w:rPr>
          <w:b/>
        </w:rPr>
        <w:t>Spojte ktitorov a základiny</w:t>
      </w:r>
      <w:r w:rsidR="00A37CD1" w:rsidRPr="00CD08B0">
        <w:rPr>
          <w:b/>
        </w:rPr>
        <w:t xml:space="preserve">, </w:t>
      </w:r>
      <w:r w:rsidR="00BF61CC">
        <w:rPr>
          <w:b/>
        </w:rPr>
        <w:t>vedľa mena panovníka napíšte meno jeho základiny</w:t>
      </w:r>
      <w:r w:rsidR="00A1480D" w:rsidRPr="00CD08B0">
        <w:rPr>
          <w:b/>
        </w:rPr>
        <w:t>:</w:t>
      </w:r>
    </w:p>
    <w:p w14:paraId="27169868" w14:textId="16AAFCAE" w:rsidR="00A37CD1" w:rsidRPr="00CD08B0" w:rsidRDefault="00A37CD1" w:rsidP="00A37CD1">
      <w:pPr>
        <w:pStyle w:val="ListParagraph"/>
      </w:pPr>
      <w:r w:rsidRPr="00CD08B0">
        <w:br/>
        <w:t xml:space="preserve">1. </w:t>
      </w:r>
      <w:r w:rsidR="00BF61CC">
        <w:t xml:space="preserve">Stefan Nemanja                                  </w:t>
      </w:r>
      <w:bookmarkStart w:id="5" w:name="_Hlk130568338"/>
      <w:r w:rsidR="00BF61CC">
        <w:t>základina</w:t>
      </w:r>
      <w:bookmarkEnd w:id="5"/>
      <w:r w:rsidR="00BF61CC">
        <w:t xml:space="preserve"> </w:t>
      </w:r>
      <w:r w:rsidRPr="00CD08B0">
        <w:t xml:space="preserve">  _______________________________</w:t>
      </w:r>
    </w:p>
    <w:p w14:paraId="28E18588" w14:textId="5FA93743" w:rsidR="00A37CD1" w:rsidRPr="00CD08B0" w:rsidRDefault="00A37CD1" w:rsidP="00A37CD1">
      <w:pPr>
        <w:pStyle w:val="ListParagraph"/>
      </w:pPr>
      <w:r w:rsidRPr="00CD08B0">
        <w:t xml:space="preserve">2. </w:t>
      </w:r>
      <w:r w:rsidR="00BF61CC">
        <w:t xml:space="preserve">Stefan Uroš II. Milutin         </w:t>
      </w:r>
      <w:r w:rsidRPr="00CD08B0">
        <w:t xml:space="preserve">   </w:t>
      </w:r>
      <w:r w:rsidR="003144D7" w:rsidRPr="00CD08B0">
        <w:t xml:space="preserve">           </w:t>
      </w:r>
      <w:r w:rsidR="00BF61CC">
        <w:t>základina</w:t>
      </w:r>
      <w:r w:rsidRPr="00CD08B0">
        <w:t xml:space="preserve">  _______________________________</w:t>
      </w:r>
    </w:p>
    <w:p w14:paraId="6ECC6B46" w14:textId="3705E4B6" w:rsidR="00A37CD1" w:rsidRPr="00CD08B0" w:rsidRDefault="00A37CD1" w:rsidP="00A37CD1">
      <w:pPr>
        <w:pStyle w:val="ListParagraph"/>
        <w:tabs>
          <w:tab w:val="left" w:pos="4920"/>
        </w:tabs>
      </w:pPr>
      <w:r w:rsidRPr="00CD08B0">
        <w:t xml:space="preserve">3. </w:t>
      </w:r>
      <w:r w:rsidR="00BF61CC">
        <w:t xml:space="preserve">Stefan Nemanjić    </w:t>
      </w:r>
      <w:r w:rsidR="003144D7" w:rsidRPr="00CD08B0">
        <w:t xml:space="preserve">                            </w:t>
      </w:r>
      <w:r w:rsidR="00A1480D" w:rsidRPr="00CD08B0">
        <w:t xml:space="preserve"> </w:t>
      </w:r>
      <w:r w:rsidR="00BF61CC">
        <w:t>základina</w:t>
      </w:r>
      <w:r w:rsidRPr="00CD08B0">
        <w:t xml:space="preserve">  _______________________________</w:t>
      </w:r>
    </w:p>
    <w:p w14:paraId="333C5777" w14:textId="77777777" w:rsidR="001C3DEE" w:rsidRPr="00CD08B0" w:rsidRDefault="00A37CD1" w:rsidP="00E95B66">
      <w:pPr>
        <w:rPr>
          <w:b/>
          <w:color w:val="FF0000"/>
        </w:rPr>
      </w:pPr>
      <w:r w:rsidRPr="00CD08B0">
        <w:t xml:space="preserve">                 </w:t>
      </w:r>
    </w:p>
    <w:p w14:paraId="2CF42D99" w14:textId="1374305D" w:rsidR="00E95B66" w:rsidRPr="00CD08B0" w:rsidRDefault="002F422B" w:rsidP="00E95B66">
      <w:pPr>
        <w:rPr>
          <w:b/>
        </w:rPr>
      </w:pPr>
      <w:r w:rsidRPr="00CD08B0">
        <w:rPr>
          <w:b/>
          <w:color w:val="000000" w:themeColor="text1"/>
        </w:rPr>
        <w:t xml:space="preserve">14. </w:t>
      </w:r>
      <w:r w:rsidR="003C2F5A">
        <w:rPr>
          <w:b/>
        </w:rPr>
        <w:t>Pozorne prečítaj text historického prameňa  odpovedaj na otázky</w:t>
      </w:r>
      <w:r w:rsidR="00E95B66" w:rsidRPr="00CD08B0">
        <w:rPr>
          <w:b/>
        </w:rPr>
        <w:t>:</w:t>
      </w:r>
    </w:p>
    <w:p w14:paraId="2E86175B" w14:textId="77777777" w:rsidR="001C3DEE" w:rsidRPr="00CD08B0" w:rsidRDefault="001C3DEE" w:rsidP="002F422B">
      <w:pPr>
        <w:rPr>
          <w:b/>
          <w:color w:val="FF0000"/>
        </w:rPr>
      </w:pPr>
    </w:p>
    <w:p w14:paraId="693AD08D" w14:textId="3ABF49B0" w:rsidR="001C3DEE" w:rsidRPr="00CD08B0" w:rsidRDefault="00E95B66" w:rsidP="003A6898">
      <w:pPr>
        <w:autoSpaceDE w:val="0"/>
        <w:autoSpaceDN w:val="0"/>
        <w:adjustRightInd w:val="0"/>
        <w:jc w:val="both"/>
        <w:rPr>
          <w:color w:val="FF0000"/>
        </w:rPr>
      </w:pPr>
      <w:r w:rsidRPr="00CD08B0">
        <w:t>„</w:t>
      </w:r>
      <w:r w:rsidR="0091507D">
        <w:t>Pán despot pohol z Uhorska smerom k Dubrovníku z benátskeho územia. Išiel so svojimi dvoranmi na veľkej galeje i s niekoľkými menšími loďami do svojich krajín na pobreží. Keď prechádzal vedľa dubrovníckeho prístavu rozhodol sa tu zastaviť, a oddýchnuť si so svojou družinou</w:t>
      </w:r>
      <w:r w:rsidRPr="00CD08B0">
        <w:t>.</w:t>
      </w:r>
      <w:r w:rsidR="0068202A" w:rsidRPr="00CD08B0">
        <w:t>,,</w:t>
      </w:r>
      <w:r w:rsidRPr="00CD08B0">
        <w:rPr>
          <w:color w:val="FF0000"/>
        </w:rPr>
        <w:t xml:space="preserve"> </w:t>
      </w:r>
    </w:p>
    <w:p w14:paraId="105FB0E7" w14:textId="577AAE37" w:rsidR="00E95B66" w:rsidRPr="00CD08B0" w:rsidRDefault="0091507D" w:rsidP="00E95B66">
      <w:pPr>
        <w:pStyle w:val="ListParagraph"/>
        <w:numPr>
          <w:ilvl w:val="0"/>
          <w:numId w:val="23"/>
        </w:numPr>
        <w:autoSpaceDE w:val="0"/>
        <w:autoSpaceDN w:val="0"/>
        <w:adjustRightInd w:val="0"/>
      </w:pPr>
      <w:r>
        <w:t>Napíš meno a priezvisko historickej osobnosti o ktorej hovorí text historického prameňa</w:t>
      </w:r>
      <w:r w:rsidR="00E95B66" w:rsidRPr="00CD08B0">
        <w:t>? ______________________________________________________________________________</w:t>
      </w:r>
    </w:p>
    <w:p w14:paraId="4212552D" w14:textId="187A668C" w:rsidR="00E95B66" w:rsidRPr="00CD08B0" w:rsidRDefault="0091507D" w:rsidP="00E95B66">
      <w:pPr>
        <w:pStyle w:val="ListParagraph"/>
        <w:numPr>
          <w:ilvl w:val="0"/>
          <w:numId w:val="23"/>
        </w:numPr>
        <w:autoSpaceDE w:val="0"/>
        <w:autoSpaceDN w:val="0"/>
        <w:adjustRightInd w:val="0"/>
      </w:pPr>
      <w:r>
        <w:t xml:space="preserve">Napíš meno a priezvisko panovníka ktorý panoval pred panovníkom o ktorom sa  hovorí v texte.  </w:t>
      </w:r>
    </w:p>
    <w:p w14:paraId="545A6F38" w14:textId="77777777" w:rsidR="00E95B66" w:rsidRPr="00CD08B0" w:rsidRDefault="00E95B66" w:rsidP="00E95B66">
      <w:pPr>
        <w:pStyle w:val="ListParagraph"/>
        <w:autoSpaceDE w:val="0"/>
        <w:autoSpaceDN w:val="0"/>
        <w:adjustRightInd w:val="0"/>
        <w:ind w:left="360"/>
      </w:pPr>
      <w:r w:rsidRPr="00CD08B0">
        <w:t>______________________________________________________________________________</w:t>
      </w:r>
    </w:p>
    <w:p w14:paraId="2C69A950" w14:textId="2ABCD849" w:rsidR="00E95B66" w:rsidRPr="00CD08B0" w:rsidRDefault="00E95B66" w:rsidP="00E95B66">
      <w:pPr>
        <w:autoSpaceDE w:val="0"/>
        <w:autoSpaceDN w:val="0"/>
        <w:adjustRightInd w:val="0"/>
      </w:pPr>
      <w:r w:rsidRPr="00CD08B0">
        <w:t xml:space="preserve">3.   </w:t>
      </w:r>
      <w:r w:rsidR="00006D86">
        <w:t xml:space="preserve">Aké dôvody viedli podnietili spomínaného panovníka na odchod do Uhorska?  </w:t>
      </w:r>
    </w:p>
    <w:p w14:paraId="6C91201A" w14:textId="77777777" w:rsidR="00E95B66" w:rsidRPr="00CD08B0" w:rsidRDefault="00E95B66" w:rsidP="00E95B66">
      <w:pPr>
        <w:autoSpaceDE w:val="0"/>
        <w:autoSpaceDN w:val="0"/>
        <w:adjustRightInd w:val="0"/>
      </w:pPr>
      <w:r w:rsidRPr="00CD08B0">
        <w:t xml:space="preserve">     ______________________________________________________________________________</w:t>
      </w:r>
    </w:p>
    <w:p w14:paraId="16896E93" w14:textId="77777777" w:rsidR="00E95B66" w:rsidRPr="00CD08B0" w:rsidRDefault="00E95B66" w:rsidP="00E95B66">
      <w:pPr>
        <w:autoSpaceDE w:val="0"/>
        <w:autoSpaceDN w:val="0"/>
        <w:adjustRightInd w:val="0"/>
      </w:pPr>
    </w:p>
    <w:p w14:paraId="3163AAE3" w14:textId="45A582C1" w:rsidR="00D65E67" w:rsidRPr="00CD08B0" w:rsidRDefault="00B810C2" w:rsidP="00D65E67">
      <w:pPr>
        <w:rPr>
          <w:b/>
        </w:rPr>
      </w:pPr>
      <w:r w:rsidRPr="00CD08B0">
        <w:rPr>
          <w:b/>
        </w:rPr>
        <w:t xml:space="preserve">15. </w:t>
      </w:r>
      <w:r w:rsidR="004D47C6" w:rsidRPr="00CD08B0">
        <w:rPr>
          <w:b/>
        </w:rPr>
        <w:t xml:space="preserve"> </w:t>
      </w:r>
      <w:r w:rsidR="003C2F5A">
        <w:rPr>
          <w:b/>
        </w:rPr>
        <w:t>Pozorne prečítaj text historického prameňa  odpovedaj na otázky</w:t>
      </w:r>
      <w:r w:rsidR="00D65E67" w:rsidRPr="00CD08B0">
        <w:rPr>
          <w:b/>
        </w:rPr>
        <w:t>:</w:t>
      </w:r>
    </w:p>
    <w:p w14:paraId="579F83C1" w14:textId="77777777" w:rsidR="00FF37D5" w:rsidRPr="00CD08B0" w:rsidRDefault="00FF37D5" w:rsidP="00D65E67">
      <w:pPr>
        <w:rPr>
          <w:b/>
        </w:rPr>
      </w:pPr>
    </w:p>
    <w:p w14:paraId="1D8E7349" w14:textId="68611EC7" w:rsidR="00952B68" w:rsidRPr="00CD08B0" w:rsidRDefault="0068202A" w:rsidP="003A6898">
      <w:pPr>
        <w:jc w:val="both"/>
        <w:rPr>
          <w:sz w:val="72"/>
        </w:rPr>
      </w:pPr>
      <w:r w:rsidRPr="00CD08B0">
        <w:rPr>
          <w:sz w:val="22"/>
          <w:szCs w:val="22"/>
        </w:rPr>
        <w:t>,,</w:t>
      </w:r>
      <w:r w:rsidR="003144D7" w:rsidRPr="00CD08B0">
        <w:t xml:space="preserve"> </w:t>
      </w:r>
      <w:r w:rsidR="0059325A">
        <w:t>...</w:t>
      </w:r>
      <w:r w:rsidR="0023183A">
        <w:t>keď prídeš na toto pole, ktoré sa volá Kosovo, uvidíš množstvo kostí mŕtvych a s nimi v kamene prírodu, mňa označeného krížom i ako zástavu uvidíš prostred poľa stať vzpriamene. Aby si neprešiel a neprehliadol Ako niečo márne a bezcenné, ale prosím ťa, príď a priblíž sa ku mne, ó milovaný</w:t>
      </w:r>
      <w:bookmarkStart w:id="6" w:name="_GoBack"/>
      <w:bookmarkEnd w:id="6"/>
      <w:r w:rsidR="0023183A">
        <w:t xml:space="preserve">, a zváž slová ktoré ti ponúkam </w:t>
      </w:r>
      <w:r w:rsidR="005A4EF0" w:rsidRPr="00CD08B0">
        <w:t>…“</w:t>
      </w:r>
      <w:r w:rsidR="00193D18" w:rsidRPr="00CD08B0">
        <w:rPr>
          <w:sz w:val="72"/>
        </w:rPr>
        <w:t xml:space="preserve"> </w:t>
      </w:r>
    </w:p>
    <w:p w14:paraId="7CE967C5" w14:textId="77777777" w:rsidR="00B83424" w:rsidRPr="00CD08B0" w:rsidRDefault="00193D18" w:rsidP="003144D7">
      <w:r w:rsidRPr="00CD08B0">
        <w:t xml:space="preserve">           </w:t>
      </w:r>
    </w:p>
    <w:p w14:paraId="213EEFDF" w14:textId="66E2A0CA" w:rsidR="00952B68" w:rsidRPr="00CD08B0" w:rsidRDefault="0023183A" w:rsidP="00952B68">
      <w:pPr>
        <w:pStyle w:val="ListParagraph"/>
        <w:numPr>
          <w:ilvl w:val="0"/>
          <w:numId w:val="40"/>
        </w:numPr>
      </w:pPr>
      <w:r>
        <w:t>O ktorej historickej udalosti hovorí text prameňa</w:t>
      </w:r>
      <w:r w:rsidR="00952B68" w:rsidRPr="00CD08B0">
        <w:t xml:space="preserve">? ________________________________________ </w:t>
      </w:r>
    </w:p>
    <w:p w14:paraId="068508DE" w14:textId="1969F9F8" w:rsidR="00952B68" w:rsidRPr="00CD08B0" w:rsidRDefault="0023183A" w:rsidP="00952B68">
      <w:pPr>
        <w:pStyle w:val="ListParagraph"/>
        <w:numPr>
          <w:ilvl w:val="0"/>
          <w:numId w:val="40"/>
        </w:numPr>
        <w:jc w:val="both"/>
      </w:pPr>
      <w:r>
        <w:t xml:space="preserve">Na čom je napísaný text prameňa </w:t>
      </w:r>
      <w:r w:rsidR="00952B68" w:rsidRPr="00CD08B0">
        <w:t>? ____________________________________________</w:t>
      </w:r>
    </w:p>
    <w:p w14:paraId="38B1F1BC" w14:textId="39E5D457" w:rsidR="00952B68" w:rsidRPr="00CD08B0" w:rsidRDefault="0023183A" w:rsidP="00952B68">
      <w:pPr>
        <w:pStyle w:val="ListParagraph"/>
        <w:numPr>
          <w:ilvl w:val="0"/>
          <w:numId w:val="40"/>
        </w:numPr>
      </w:pPr>
      <w:r>
        <w:t>Ktorému druhu písaných historických prameňov patrí</w:t>
      </w:r>
      <w:r w:rsidR="00952B68" w:rsidRPr="00CD08B0">
        <w:t>? ________________________________________</w:t>
      </w:r>
    </w:p>
    <w:p w14:paraId="1D937EE8" w14:textId="77777777" w:rsidR="00952B68" w:rsidRPr="00CD08B0" w:rsidRDefault="00952B68" w:rsidP="00952B68"/>
    <w:p w14:paraId="3E785A4E" w14:textId="77777777" w:rsidR="006944F7" w:rsidRPr="00CD08B0" w:rsidRDefault="00193D18" w:rsidP="00193D18">
      <w:pPr>
        <w:pStyle w:val="Title"/>
        <w:ind w:left="0" w:firstLine="0"/>
        <w:jc w:val="left"/>
        <w:rPr>
          <w:sz w:val="72"/>
          <w:lang w:val="sk-SK"/>
        </w:rPr>
      </w:pPr>
      <w:r w:rsidRPr="00CD08B0">
        <w:rPr>
          <w:sz w:val="72"/>
          <w:lang w:val="sk-SK"/>
        </w:rPr>
        <w:t xml:space="preserve">        </w:t>
      </w:r>
      <w:r w:rsidR="00B83424" w:rsidRPr="00CD08B0">
        <w:rPr>
          <w:sz w:val="72"/>
          <w:lang w:val="sk-SK"/>
        </w:rPr>
        <w:t xml:space="preserve">                </w:t>
      </w:r>
    </w:p>
    <w:p w14:paraId="2A2D3BE0" w14:textId="77777777" w:rsidR="006944F7" w:rsidRPr="00CD08B0" w:rsidRDefault="006944F7" w:rsidP="00193D18">
      <w:pPr>
        <w:pStyle w:val="Title"/>
        <w:ind w:left="0" w:firstLine="0"/>
        <w:jc w:val="left"/>
        <w:rPr>
          <w:sz w:val="72"/>
          <w:lang w:val="sk-SK"/>
        </w:rPr>
      </w:pPr>
    </w:p>
    <w:p w14:paraId="245EDC8A" w14:textId="77777777" w:rsidR="003144D7" w:rsidRPr="00CD08B0" w:rsidRDefault="003144D7" w:rsidP="00193D18">
      <w:pPr>
        <w:pStyle w:val="Title"/>
        <w:ind w:left="0" w:firstLine="0"/>
        <w:jc w:val="left"/>
        <w:rPr>
          <w:sz w:val="72"/>
          <w:lang w:val="sk-SK"/>
        </w:rPr>
      </w:pPr>
    </w:p>
    <w:p w14:paraId="16353082" w14:textId="0B1613CA" w:rsidR="0060185B" w:rsidRPr="00CD08B0" w:rsidRDefault="0060185B" w:rsidP="003A6898">
      <w:pPr>
        <w:pStyle w:val="Title"/>
        <w:ind w:left="0" w:firstLine="0"/>
        <w:jc w:val="left"/>
        <w:rPr>
          <w:sz w:val="72"/>
          <w:lang w:val="sk-SK"/>
        </w:rPr>
      </w:pPr>
    </w:p>
    <w:p w14:paraId="6CFDCB26" w14:textId="77777777" w:rsidR="00193D18" w:rsidRPr="00CD08B0" w:rsidRDefault="00193D18" w:rsidP="00193D18">
      <w:pPr>
        <w:rPr>
          <w:bCs/>
        </w:rPr>
      </w:pPr>
    </w:p>
    <w:p w14:paraId="5F676085" w14:textId="77777777" w:rsidR="00193D18" w:rsidRPr="00CD08B0" w:rsidRDefault="00193D18" w:rsidP="00B810C2"/>
    <w:sectPr w:rsidR="00193D18" w:rsidRPr="00CD08B0" w:rsidSect="004F34E5">
      <w:headerReference w:type="default" r:id="rId9"/>
      <w:pgSz w:w="12240" w:h="15840"/>
      <w:pgMar w:top="450" w:right="63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73B66" w14:textId="77777777" w:rsidR="00517BB5" w:rsidRDefault="00517BB5" w:rsidP="009408FD">
      <w:r>
        <w:separator/>
      </w:r>
    </w:p>
  </w:endnote>
  <w:endnote w:type="continuationSeparator" w:id="0">
    <w:p w14:paraId="5F0DBA8C" w14:textId="77777777" w:rsidR="00517BB5" w:rsidRDefault="00517BB5" w:rsidP="0094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4673C" w14:textId="77777777" w:rsidR="00517BB5" w:rsidRDefault="00517BB5" w:rsidP="009408FD">
      <w:r>
        <w:separator/>
      </w:r>
    </w:p>
  </w:footnote>
  <w:footnote w:type="continuationSeparator" w:id="0">
    <w:p w14:paraId="24D0F98D" w14:textId="77777777" w:rsidR="00517BB5" w:rsidRDefault="00517BB5" w:rsidP="0094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6075" w14:textId="77777777" w:rsidR="00E32D35" w:rsidRPr="009408FD" w:rsidRDefault="00E32D35" w:rsidP="009408FD">
    <w:pPr>
      <w:pStyle w:val="Header"/>
      <w:jc w:val="center"/>
      <w:rPr>
        <w:b/>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4FC"/>
    <w:multiLevelType w:val="hybridMultilevel"/>
    <w:tmpl w:val="DE24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66D2"/>
    <w:multiLevelType w:val="hybridMultilevel"/>
    <w:tmpl w:val="720A5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E46A1"/>
    <w:multiLevelType w:val="hybridMultilevel"/>
    <w:tmpl w:val="911C5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313E2"/>
    <w:multiLevelType w:val="multilevel"/>
    <w:tmpl w:val="6284D6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6C48F8"/>
    <w:multiLevelType w:val="hybridMultilevel"/>
    <w:tmpl w:val="522E32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A5C"/>
    <w:multiLevelType w:val="hybridMultilevel"/>
    <w:tmpl w:val="425AF9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44713"/>
    <w:multiLevelType w:val="hybridMultilevel"/>
    <w:tmpl w:val="AEB83586"/>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1364156E"/>
    <w:multiLevelType w:val="hybridMultilevel"/>
    <w:tmpl w:val="2012B5C8"/>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D091762"/>
    <w:multiLevelType w:val="hybridMultilevel"/>
    <w:tmpl w:val="6CD4853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D4D410D"/>
    <w:multiLevelType w:val="hybridMultilevel"/>
    <w:tmpl w:val="8C0C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83D8F"/>
    <w:multiLevelType w:val="hybridMultilevel"/>
    <w:tmpl w:val="B66E1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D1112"/>
    <w:multiLevelType w:val="hybridMultilevel"/>
    <w:tmpl w:val="3FE6B6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83A0206"/>
    <w:multiLevelType w:val="hybridMultilevel"/>
    <w:tmpl w:val="908CD5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742531"/>
    <w:multiLevelType w:val="hybridMultilevel"/>
    <w:tmpl w:val="98FC75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011311A"/>
    <w:multiLevelType w:val="hybridMultilevel"/>
    <w:tmpl w:val="63284F48"/>
    <w:lvl w:ilvl="0" w:tplc="928C99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94F87"/>
    <w:multiLevelType w:val="hybridMultilevel"/>
    <w:tmpl w:val="E7F2F738"/>
    <w:lvl w:ilvl="0" w:tplc="FC82C89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1C46A1E"/>
    <w:multiLevelType w:val="hybridMultilevel"/>
    <w:tmpl w:val="8220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86573B"/>
    <w:multiLevelType w:val="hybridMultilevel"/>
    <w:tmpl w:val="60609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142D92"/>
    <w:multiLevelType w:val="hybridMultilevel"/>
    <w:tmpl w:val="1B363CB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1F3422B"/>
    <w:multiLevelType w:val="hybridMultilevel"/>
    <w:tmpl w:val="6650A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910041"/>
    <w:multiLevelType w:val="hybridMultilevel"/>
    <w:tmpl w:val="B77A4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C5A9E"/>
    <w:multiLevelType w:val="hybridMultilevel"/>
    <w:tmpl w:val="119A9E80"/>
    <w:lvl w:ilvl="0" w:tplc="31D2C7FC">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7645D18"/>
    <w:multiLevelType w:val="hybridMultilevel"/>
    <w:tmpl w:val="A6FE0FC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34078B"/>
    <w:multiLevelType w:val="hybridMultilevel"/>
    <w:tmpl w:val="120A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B22F8"/>
    <w:multiLevelType w:val="hybridMultilevel"/>
    <w:tmpl w:val="9830E2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6527E"/>
    <w:multiLevelType w:val="hybridMultilevel"/>
    <w:tmpl w:val="D3E8F23C"/>
    <w:lvl w:ilvl="0" w:tplc="0409000F">
      <w:start w:val="1"/>
      <w:numFmt w:val="decimal"/>
      <w:lvlText w:val="%1."/>
      <w:lvlJc w:val="left"/>
      <w:pPr>
        <w:ind w:left="720"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5BDA7446"/>
    <w:multiLevelType w:val="hybridMultilevel"/>
    <w:tmpl w:val="B578345A"/>
    <w:lvl w:ilvl="0" w:tplc="8AA07CC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A74727"/>
    <w:multiLevelType w:val="hybridMultilevel"/>
    <w:tmpl w:val="CFD6CE3E"/>
    <w:lvl w:ilvl="0" w:tplc="E29031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62C84"/>
    <w:multiLevelType w:val="hybridMultilevel"/>
    <w:tmpl w:val="F3163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B27CA"/>
    <w:multiLevelType w:val="hybridMultilevel"/>
    <w:tmpl w:val="380EC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4F378A"/>
    <w:multiLevelType w:val="hybridMultilevel"/>
    <w:tmpl w:val="C010B79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8D15ED1"/>
    <w:multiLevelType w:val="hybridMultilevel"/>
    <w:tmpl w:val="85E8BBF6"/>
    <w:lvl w:ilvl="0" w:tplc="C018DC1A">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FC6125"/>
    <w:multiLevelType w:val="hybridMultilevel"/>
    <w:tmpl w:val="441A0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F1999"/>
    <w:multiLevelType w:val="hybridMultilevel"/>
    <w:tmpl w:val="4FBC7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0E25B8"/>
    <w:multiLevelType w:val="hybridMultilevel"/>
    <w:tmpl w:val="7BDAE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D32563"/>
    <w:multiLevelType w:val="hybridMultilevel"/>
    <w:tmpl w:val="FFFA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40627"/>
    <w:multiLevelType w:val="hybridMultilevel"/>
    <w:tmpl w:val="8FCE7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090862"/>
    <w:multiLevelType w:val="hybridMultilevel"/>
    <w:tmpl w:val="63284F48"/>
    <w:lvl w:ilvl="0" w:tplc="928C99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D7765F"/>
    <w:multiLevelType w:val="hybridMultilevel"/>
    <w:tmpl w:val="3054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D179C1"/>
    <w:multiLevelType w:val="hybridMultilevel"/>
    <w:tmpl w:val="77183AC6"/>
    <w:lvl w:ilvl="0" w:tplc="928C99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0"/>
  </w:num>
  <w:num w:numId="3">
    <w:abstractNumId w:val="19"/>
  </w:num>
  <w:num w:numId="4">
    <w:abstractNumId w:val="17"/>
  </w:num>
  <w:num w:numId="5">
    <w:abstractNumId w:val="32"/>
  </w:num>
  <w:num w:numId="6">
    <w:abstractNumId w:val="20"/>
  </w:num>
  <w:num w:numId="7">
    <w:abstractNumId w:val="7"/>
  </w:num>
  <w:num w:numId="8">
    <w:abstractNumId w:val="9"/>
  </w:num>
  <w:num w:numId="9">
    <w:abstractNumId w:val="18"/>
  </w:num>
  <w:num w:numId="10">
    <w:abstractNumId w:val="38"/>
  </w:num>
  <w:num w:numId="11">
    <w:abstractNumId w:val="29"/>
  </w:num>
  <w:num w:numId="12">
    <w:abstractNumId w:val="8"/>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3"/>
  </w:num>
  <w:num w:numId="17">
    <w:abstractNumId w:val="4"/>
  </w:num>
  <w:num w:numId="18">
    <w:abstractNumId w:val="10"/>
  </w:num>
  <w:num w:numId="19">
    <w:abstractNumId w:val="1"/>
  </w:num>
  <w:num w:numId="20">
    <w:abstractNumId w:val="36"/>
  </w:num>
  <w:num w:numId="21">
    <w:abstractNumId w:val="35"/>
  </w:num>
  <w:num w:numId="22">
    <w:abstractNumId w:val="23"/>
  </w:num>
  <w:num w:numId="23">
    <w:abstractNumId w:val="34"/>
  </w:num>
  <w:num w:numId="24">
    <w:abstractNumId w:val="5"/>
  </w:num>
  <w:num w:numId="25">
    <w:abstractNumId w:val="6"/>
  </w:num>
  <w:num w:numId="26">
    <w:abstractNumId w:val="0"/>
  </w:num>
  <w:num w:numId="27">
    <w:abstractNumId w:val="25"/>
  </w:num>
  <w:num w:numId="28">
    <w:abstractNumId w:val="22"/>
  </w:num>
  <w:num w:numId="29">
    <w:abstractNumId w:val="11"/>
  </w:num>
  <w:num w:numId="30">
    <w:abstractNumId w:val="28"/>
  </w:num>
  <w:num w:numId="31">
    <w:abstractNumId w:val="31"/>
  </w:num>
  <w:num w:numId="32">
    <w:abstractNumId w:val="16"/>
  </w:num>
  <w:num w:numId="33">
    <w:abstractNumId w:val="12"/>
  </w:num>
  <w:num w:numId="34">
    <w:abstractNumId w:val="24"/>
  </w:num>
  <w:num w:numId="35">
    <w:abstractNumId w:val="26"/>
  </w:num>
  <w:num w:numId="36">
    <w:abstractNumId w:val="3"/>
  </w:num>
  <w:num w:numId="37">
    <w:abstractNumId w:val="39"/>
  </w:num>
  <w:num w:numId="38">
    <w:abstractNumId w:val="14"/>
  </w:num>
  <w:num w:numId="39">
    <w:abstractNumId w:val="3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FD"/>
    <w:rsid w:val="00006D86"/>
    <w:rsid w:val="00012EF1"/>
    <w:rsid w:val="000148BF"/>
    <w:rsid w:val="00017429"/>
    <w:rsid w:val="00044995"/>
    <w:rsid w:val="00045CC0"/>
    <w:rsid w:val="00052D89"/>
    <w:rsid w:val="00062661"/>
    <w:rsid w:val="00063450"/>
    <w:rsid w:val="00076249"/>
    <w:rsid w:val="00090D92"/>
    <w:rsid w:val="000941F8"/>
    <w:rsid w:val="000B1D27"/>
    <w:rsid w:val="000B6F3E"/>
    <w:rsid w:val="000B779E"/>
    <w:rsid w:val="000C6E42"/>
    <w:rsid w:val="000E4D4B"/>
    <w:rsid w:val="000E5C59"/>
    <w:rsid w:val="000E7544"/>
    <w:rsid w:val="001050BB"/>
    <w:rsid w:val="00112001"/>
    <w:rsid w:val="0011564C"/>
    <w:rsid w:val="0011692E"/>
    <w:rsid w:val="001211F3"/>
    <w:rsid w:val="001272F2"/>
    <w:rsid w:val="00130609"/>
    <w:rsid w:val="001425AE"/>
    <w:rsid w:val="0014686A"/>
    <w:rsid w:val="0014796D"/>
    <w:rsid w:val="001557E4"/>
    <w:rsid w:val="00164CFF"/>
    <w:rsid w:val="00193D18"/>
    <w:rsid w:val="001A605D"/>
    <w:rsid w:val="001B0019"/>
    <w:rsid w:val="001B4866"/>
    <w:rsid w:val="001C3DEE"/>
    <w:rsid w:val="001C45D3"/>
    <w:rsid w:val="001C70C3"/>
    <w:rsid w:val="001E35CD"/>
    <w:rsid w:val="001E6762"/>
    <w:rsid w:val="001F1572"/>
    <w:rsid w:val="00203F19"/>
    <w:rsid w:val="00216A85"/>
    <w:rsid w:val="00220705"/>
    <w:rsid w:val="0022213A"/>
    <w:rsid w:val="00224594"/>
    <w:rsid w:val="0023183A"/>
    <w:rsid w:val="0023275F"/>
    <w:rsid w:val="002431E8"/>
    <w:rsid w:val="00243998"/>
    <w:rsid w:val="00245FD2"/>
    <w:rsid w:val="00254625"/>
    <w:rsid w:val="002805AB"/>
    <w:rsid w:val="00283EF4"/>
    <w:rsid w:val="002A22EB"/>
    <w:rsid w:val="002A55EB"/>
    <w:rsid w:val="002B2F33"/>
    <w:rsid w:val="002C6EDE"/>
    <w:rsid w:val="002D1D0A"/>
    <w:rsid w:val="002D4294"/>
    <w:rsid w:val="002E438B"/>
    <w:rsid w:val="002F2B03"/>
    <w:rsid w:val="002F422B"/>
    <w:rsid w:val="002F7141"/>
    <w:rsid w:val="0031336F"/>
    <w:rsid w:val="003144D7"/>
    <w:rsid w:val="003161E5"/>
    <w:rsid w:val="00321075"/>
    <w:rsid w:val="00321A75"/>
    <w:rsid w:val="003570F8"/>
    <w:rsid w:val="00361119"/>
    <w:rsid w:val="003627D2"/>
    <w:rsid w:val="003659BC"/>
    <w:rsid w:val="00366F5D"/>
    <w:rsid w:val="00382375"/>
    <w:rsid w:val="003856F8"/>
    <w:rsid w:val="00385992"/>
    <w:rsid w:val="003A2DB3"/>
    <w:rsid w:val="003A6898"/>
    <w:rsid w:val="003B2FCE"/>
    <w:rsid w:val="003C2F5A"/>
    <w:rsid w:val="003C62FA"/>
    <w:rsid w:val="003D3D1F"/>
    <w:rsid w:val="003D62C9"/>
    <w:rsid w:val="003D693A"/>
    <w:rsid w:val="003E14D1"/>
    <w:rsid w:val="003E5335"/>
    <w:rsid w:val="003F469C"/>
    <w:rsid w:val="003F4C88"/>
    <w:rsid w:val="003F5D28"/>
    <w:rsid w:val="0042052C"/>
    <w:rsid w:val="00432242"/>
    <w:rsid w:val="00440702"/>
    <w:rsid w:val="00440CDD"/>
    <w:rsid w:val="004557C2"/>
    <w:rsid w:val="00472436"/>
    <w:rsid w:val="00484BA0"/>
    <w:rsid w:val="00493801"/>
    <w:rsid w:val="004949B1"/>
    <w:rsid w:val="0049559D"/>
    <w:rsid w:val="004A3A9B"/>
    <w:rsid w:val="004B4B5D"/>
    <w:rsid w:val="004C2DAD"/>
    <w:rsid w:val="004D01AF"/>
    <w:rsid w:val="004D47C6"/>
    <w:rsid w:val="004E196C"/>
    <w:rsid w:val="004F212B"/>
    <w:rsid w:val="004F34E5"/>
    <w:rsid w:val="004F5C47"/>
    <w:rsid w:val="0050079A"/>
    <w:rsid w:val="00501E6E"/>
    <w:rsid w:val="00504D97"/>
    <w:rsid w:val="00517BB5"/>
    <w:rsid w:val="00522F9E"/>
    <w:rsid w:val="00524B41"/>
    <w:rsid w:val="00541F95"/>
    <w:rsid w:val="00561063"/>
    <w:rsid w:val="0059325A"/>
    <w:rsid w:val="0059357A"/>
    <w:rsid w:val="0059358F"/>
    <w:rsid w:val="00595C5C"/>
    <w:rsid w:val="005A17B5"/>
    <w:rsid w:val="005A4EF0"/>
    <w:rsid w:val="005A6728"/>
    <w:rsid w:val="005B2FF3"/>
    <w:rsid w:val="005C7E99"/>
    <w:rsid w:val="005F074F"/>
    <w:rsid w:val="005F644B"/>
    <w:rsid w:val="0060185B"/>
    <w:rsid w:val="006026A3"/>
    <w:rsid w:val="00633BC5"/>
    <w:rsid w:val="0068202A"/>
    <w:rsid w:val="00682918"/>
    <w:rsid w:val="006872AD"/>
    <w:rsid w:val="006944F7"/>
    <w:rsid w:val="006A7A6E"/>
    <w:rsid w:val="006C1B81"/>
    <w:rsid w:val="006D0661"/>
    <w:rsid w:val="006D5847"/>
    <w:rsid w:val="006E338B"/>
    <w:rsid w:val="006F6828"/>
    <w:rsid w:val="00717985"/>
    <w:rsid w:val="007265D1"/>
    <w:rsid w:val="0073247F"/>
    <w:rsid w:val="00732775"/>
    <w:rsid w:val="0074099C"/>
    <w:rsid w:val="0074753D"/>
    <w:rsid w:val="00753E18"/>
    <w:rsid w:val="007661B2"/>
    <w:rsid w:val="00786ADD"/>
    <w:rsid w:val="007879C0"/>
    <w:rsid w:val="00794ECA"/>
    <w:rsid w:val="00796CA1"/>
    <w:rsid w:val="00797C97"/>
    <w:rsid w:val="007A26C1"/>
    <w:rsid w:val="007B7E63"/>
    <w:rsid w:val="007C012A"/>
    <w:rsid w:val="007C4760"/>
    <w:rsid w:val="007C5EB6"/>
    <w:rsid w:val="007F2EC1"/>
    <w:rsid w:val="007F4F3B"/>
    <w:rsid w:val="0080461C"/>
    <w:rsid w:val="0080659B"/>
    <w:rsid w:val="00811FE8"/>
    <w:rsid w:val="008133E9"/>
    <w:rsid w:val="008177C1"/>
    <w:rsid w:val="00836C6A"/>
    <w:rsid w:val="008471F2"/>
    <w:rsid w:val="00863C58"/>
    <w:rsid w:val="008757E9"/>
    <w:rsid w:val="008760E0"/>
    <w:rsid w:val="00887E60"/>
    <w:rsid w:val="008967E7"/>
    <w:rsid w:val="008A0BD9"/>
    <w:rsid w:val="008A16D5"/>
    <w:rsid w:val="008A584C"/>
    <w:rsid w:val="008B2790"/>
    <w:rsid w:val="008F3347"/>
    <w:rsid w:val="008F4955"/>
    <w:rsid w:val="00902F8F"/>
    <w:rsid w:val="00904D11"/>
    <w:rsid w:val="0091507D"/>
    <w:rsid w:val="0092164C"/>
    <w:rsid w:val="009408FD"/>
    <w:rsid w:val="00945B59"/>
    <w:rsid w:val="009524C3"/>
    <w:rsid w:val="00952B68"/>
    <w:rsid w:val="0095749E"/>
    <w:rsid w:val="00975AC5"/>
    <w:rsid w:val="009775E2"/>
    <w:rsid w:val="00986826"/>
    <w:rsid w:val="009917DD"/>
    <w:rsid w:val="00997471"/>
    <w:rsid w:val="009A789B"/>
    <w:rsid w:val="009B00E2"/>
    <w:rsid w:val="009B71FC"/>
    <w:rsid w:val="009C2D7A"/>
    <w:rsid w:val="009F7549"/>
    <w:rsid w:val="00A1480D"/>
    <w:rsid w:val="00A14F30"/>
    <w:rsid w:val="00A275A0"/>
    <w:rsid w:val="00A37CD1"/>
    <w:rsid w:val="00A42497"/>
    <w:rsid w:val="00A436F7"/>
    <w:rsid w:val="00A447A0"/>
    <w:rsid w:val="00A5304B"/>
    <w:rsid w:val="00A53195"/>
    <w:rsid w:val="00A55231"/>
    <w:rsid w:val="00A7281C"/>
    <w:rsid w:val="00A75447"/>
    <w:rsid w:val="00AB4958"/>
    <w:rsid w:val="00AC49BE"/>
    <w:rsid w:val="00AD26FC"/>
    <w:rsid w:val="00AD6825"/>
    <w:rsid w:val="00AE0C6A"/>
    <w:rsid w:val="00AE4AAD"/>
    <w:rsid w:val="00AF1486"/>
    <w:rsid w:val="00AF28C6"/>
    <w:rsid w:val="00AF2EE9"/>
    <w:rsid w:val="00B22DD1"/>
    <w:rsid w:val="00B30370"/>
    <w:rsid w:val="00B30C3D"/>
    <w:rsid w:val="00B32522"/>
    <w:rsid w:val="00B36467"/>
    <w:rsid w:val="00B40840"/>
    <w:rsid w:val="00B45B1B"/>
    <w:rsid w:val="00B51DD7"/>
    <w:rsid w:val="00B70894"/>
    <w:rsid w:val="00B74907"/>
    <w:rsid w:val="00B810C2"/>
    <w:rsid w:val="00B83424"/>
    <w:rsid w:val="00B923E2"/>
    <w:rsid w:val="00B92B0B"/>
    <w:rsid w:val="00B9542E"/>
    <w:rsid w:val="00BA0FBB"/>
    <w:rsid w:val="00BB19A0"/>
    <w:rsid w:val="00BB26E4"/>
    <w:rsid w:val="00BB735F"/>
    <w:rsid w:val="00BC6336"/>
    <w:rsid w:val="00BC6EF9"/>
    <w:rsid w:val="00BC77F1"/>
    <w:rsid w:val="00BD495E"/>
    <w:rsid w:val="00BD7CA0"/>
    <w:rsid w:val="00BF0724"/>
    <w:rsid w:val="00BF3EA6"/>
    <w:rsid w:val="00BF61CC"/>
    <w:rsid w:val="00C03AC6"/>
    <w:rsid w:val="00C05AEA"/>
    <w:rsid w:val="00C11D38"/>
    <w:rsid w:val="00C344F1"/>
    <w:rsid w:val="00C35727"/>
    <w:rsid w:val="00C53513"/>
    <w:rsid w:val="00C56437"/>
    <w:rsid w:val="00C649EA"/>
    <w:rsid w:val="00C64B23"/>
    <w:rsid w:val="00C67683"/>
    <w:rsid w:val="00C70B05"/>
    <w:rsid w:val="00C751B6"/>
    <w:rsid w:val="00C81F83"/>
    <w:rsid w:val="00C85F0C"/>
    <w:rsid w:val="00C97271"/>
    <w:rsid w:val="00CA265F"/>
    <w:rsid w:val="00CB44EF"/>
    <w:rsid w:val="00CC6DE0"/>
    <w:rsid w:val="00CD08B0"/>
    <w:rsid w:val="00CD3206"/>
    <w:rsid w:val="00CF0030"/>
    <w:rsid w:val="00D13E8C"/>
    <w:rsid w:val="00D214DA"/>
    <w:rsid w:val="00D23B66"/>
    <w:rsid w:val="00D31567"/>
    <w:rsid w:val="00D470D6"/>
    <w:rsid w:val="00D54D9B"/>
    <w:rsid w:val="00D5513B"/>
    <w:rsid w:val="00D65E67"/>
    <w:rsid w:val="00D779C5"/>
    <w:rsid w:val="00D92C9C"/>
    <w:rsid w:val="00D94ACC"/>
    <w:rsid w:val="00D94DEA"/>
    <w:rsid w:val="00DA54AA"/>
    <w:rsid w:val="00DB6AE0"/>
    <w:rsid w:val="00DB76BC"/>
    <w:rsid w:val="00DE79BD"/>
    <w:rsid w:val="00E116AD"/>
    <w:rsid w:val="00E1182A"/>
    <w:rsid w:val="00E22A76"/>
    <w:rsid w:val="00E32D35"/>
    <w:rsid w:val="00E3796C"/>
    <w:rsid w:val="00E4666B"/>
    <w:rsid w:val="00E5164F"/>
    <w:rsid w:val="00E51CFC"/>
    <w:rsid w:val="00E63E35"/>
    <w:rsid w:val="00E65077"/>
    <w:rsid w:val="00E674E2"/>
    <w:rsid w:val="00E81988"/>
    <w:rsid w:val="00E92F8C"/>
    <w:rsid w:val="00E94C57"/>
    <w:rsid w:val="00E95B66"/>
    <w:rsid w:val="00EA68FE"/>
    <w:rsid w:val="00EB7652"/>
    <w:rsid w:val="00EE2FC0"/>
    <w:rsid w:val="00F1285E"/>
    <w:rsid w:val="00F214D3"/>
    <w:rsid w:val="00F22458"/>
    <w:rsid w:val="00F24E52"/>
    <w:rsid w:val="00F3591F"/>
    <w:rsid w:val="00F43768"/>
    <w:rsid w:val="00F44DAD"/>
    <w:rsid w:val="00F5122D"/>
    <w:rsid w:val="00F54271"/>
    <w:rsid w:val="00F55E7B"/>
    <w:rsid w:val="00F641FE"/>
    <w:rsid w:val="00F661EB"/>
    <w:rsid w:val="00F932EF"/>
    <w:rsid w:val="00F94BF2"/>
    <w:rsid w:val="00FA1491"/>
    <w:rsid w:val="00FA2508"/>
    <w:rsid w:val="00FE29D3"/>
    <w:rsid w:val="00FF37D5"/>
    <w:rsid w:val="00FF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E28D"/>
  <w15:docId w15:val="{5F3D6182-AB07-4D35-A0B3-05E99802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B66"/>
    <w:rPr>
      <w:sz w:val="24"/>
      <w:szCs w:val="24"/>
      <w:lang w:val="sk-SK"/>
    </w:rPr>
  </w:style>
  <w:style w:type="paragraph" w:styleId="Heading1">
    <w:name w:val="heading 1"/>
    <w:basedOn w:val="Normal"/>
    <w:next w:val="Normal"/>
    <w:link w:val="Heading1Char"/>
    <w:qFormat/>
    <w:rsid w:val="00193D18"/>
    <w:pPr>
      <w:keepNext/>
      <w:jc w:val="center"/>
      <w:outlineLvl w:val="0"/>
    </w:pPr>
    <w:rPr>
      <w:b/>
      <w:bCs/>
      <w:sz w:val="3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8FD"/>
    <w:pPr>
      <w:tabs>
        <w:tab w:val="center" w:pos="4680"/>
        <w:tab w:val="right" w:pos="9360"/>
      </w:tabs>
    </w:pPr>
  </w:style>
  <w:style w:type="character" w:customStyle="1" w:styleId="HeaderChar">
    <w:name w:val="Header Char"/>
    <w:basedOn w:val="DefaultParagraphFont"/>
    <w:link w:val="Header"/>
    <w:rsid w:val="009408FD"/>
    <w:rPr>
      <w:sz w:val="24"/>
      <w:szCs w:val="24"/>
    </w:rPr>
  </w:style>
  <w:style w:type="paragraph" w:styleId="Footer">
    <w:name w:val="footer"/>
    <w:basedOn w:val="Normal"/>
    <w:link w:val="FooterChar"/>
    <w:rsid w:val="009408FD"/>
    <w:pPr>
      <w:tabs>
        <w:tab w:val="center" w:pos="4680"/>
        <w:tab w:val="right" w:pos="9360"/>
      </w:tabs>
    </w:pPr>
  </w:style>
  <w:style w:type="character" w:customStyle="1" w:styleId="FooterChar">
    <w:name w:val="Footer Char"/>
    <w:basedOn w:val="DefaultParagraphFont"/>
    <w:link w:val="Footer"/>
    <w:rsid w:val="009408FD"/>
    <w:rPr>
      <w:sz w:val="24"/>
      <w:szCs w:val="24"/>
    </w:rPr>
  </w:style>
  <w:style w:type="paragraph" w:styleId="ListParagraph">
    <w:name w:val="List Paragraph"/>
    <w:basedOn w:val="Normal"/>
    <w:uiPriority w:val="34"/>
    <w:qFormat/>
    <w:rsid w:val="009408FD"/>
    <w:pPr>
      <w:ind w:left="720"/>
      <w:contextualSpacing/>
    </w:pPr>
  </w:style>
  <w:style w:type="table" w:styleId="TableGrid">
    <w:name w:val="Table Grid"/>
    <w:basedOn w:val="TableNormal"/>
    <w:uiPriority w:val="59"/>
    <w:rsid w:val="003C62F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97271"/>
    <w:rPr>
      <w:rFonts w:ascii="Calibri" w:hAnsi="Calibri"/>
      <w:sz w:val="22"/>
      <w:szCs w:val="22"/>
    </w:rPr>
  </w:style>
  <w:style w:type="character" w:customStyle="1" w:styleId="Heading1Char">
    <w:name w:val="Heading 1 Char"/>
    <w:basedOn w:val="DefaultParagraphFont"/>
    <w:link w:val="Heading1"/>
    <w:rsid w:val="00193D18"/>
    <w:rPr>
      <w:b/>
      <w:bCs/>
      <w:sz w:val="32"/>
      <w:szCs w:val="24"/>
      <w:lang w:val="sr-Cyrl-CS"/>
    </w:rPr>
  </w:style>
  <w:style w:type="paragraph" w:styleId="Title">
    <w:name w:val="Title"/>
    <w:basedOn w:val="Normal"/>
    <w:link w:val="TitleChar"/>
    <w:qFormat/>
    <w:rsid w:val="00193D18"/>
    <w:pPr>
      <w:ind w:left="-540" w:right="-540" w:hanging="360"/>
      <w:jc w:val="center"/>
    </w:pPr>
    <w:rPr>
      <w:b/>
      <w:bCs/>
      <w:lang w:val="sr-Cyrl-CS"/>
    </w:rPr>
  </w:style>
  <w:style w:type="character" w:customStyle="1" w:styleId="TitleChar">
    <w:name w:val="Title Char"/>
    <w:basedOn w:val="DefaultParagraphFont"/>
    <w:link w:val="Title"/>
    <w:rsid w:val="00193D18"/>
    <w:rPr>
      <w:b/>
      <w:bCs/>
      <w:sz w:val="24"/>
      <w:szCs w:val="24"/>
      <w:lang w:val="sr-Cyrl-CS"/>
    </w:rPr>
  </w:style>
  <w:style w:type="character" w:customStyle="1" w:styleId="apple-converted-space">
    <w:name w:val="apple-converted-space"/>
    <w:basedOn w:val="DefaultParagraphFont"/>
    <w:rsid w:val="00A42497"/>
  </w:style>
  <w:style w:type="paragraph" w:customStyle="1" w:styleId="Standard">
    <w:name w:val="Standard"/>
    <w:rsid w:val="004E196C"/>
    <w:pPr>
      <w:widowControl w:val="0"/>
      <w:suppressAutoHyphens/>
      <w:autoSpaceDN w:val="0"/>
      <w:textAlignment w:val="baseline"/>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Pages>
  <Words>1176</Words>
  <Characters>6707</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dc:creator>
  <cp:keywords/>
  <dc:description/>
  <cp:lastModifiedBy>Svetlana Zonjan</cp:lastModifiedBy>
  <cp:revision>23</cp:revision>
  <dcterms:created xsi:type="dcterms:W3CDTF">2023-03-24T09:51:00Z</dcterms:created>
  <dcterms:modified xsi:type="dcterms:W3CDTF">2023-03-27T08:25:00Z</dcterms:modified>
</cp:coreProperties>
</file>