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FF50" w14:textId="77777777" w:rsidR="009412DD" w:rsidRPr="00F15C2E" w:rsidRDefault="009412DD" w:rsidP="009412DD"/>
    <w:p w14:paraId="11C1940E" w14:textId="77777777" w:rsidR="009412DD" w:rsidRPr="00A36D50" w:rsidRDefault="009412DD" w:rsidP="009412DD">
      <w:pPr>
        <w:rPr>
          <w:rFonts w:asciiTheme="majorBidi" w:hAnsiTheme="majorBidi" w:cstheme="majorBidi"/>
          <w:b/>
          <w:bCs/>
          <w:sz w:val="40"/>
          <w:szCs w:val="40"/>
          <w:lang w:val="ru-RU"/>
        </w:rPr>
      </w:pPr>
      <w:r w:rsidRPr="00A36D50">
        <w:rPr>
          <w:rFonts w:asciiTheme="majorBidi" w:hAnsiTheme="majorBidi" w:cstheme="majorBidi"/>
          <w:b/>
          <w:bCs/>
          <w:sz w:val="40"/>
          <w:szCs w:val="40"/>
          <w:lang w:val="ru-RU"/>
        </w:rPr>
        <w:t>ОБАВЕШТЕЊЕ</w:t>
      </w:r>
    </w:p>
    <w:p w14:paraId="4A599774" w14:textId="77777777" w:rsidR="009412DD" w:rsidRPr="00A36D50" w:rsidRDefault="009412DD" w:rsidP="009412DD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36D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ШКОЛСКИ КОНКУРСИ ЗА ШКОЛСКУ СЛАВУ СВЕТОГ САВУ </w:t>
      </w:r>
    </w:p>
    <w:p w14:paraId="6A142A16" w14:textId="77777777" w:rsidR="009412DD" w:rsidRPr="00A36D50" w:rsidRDefault="009412DD" w:rsidP="009412DD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ru-RU"/>
        </w:rPr>
      </w:pPr>
      <w:r w:rsidRPr="00A36D5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ru-RU"/>
        </w:rPr>
        <w:t xml:space="preserve">ЛИТЕРАРНИ </w:t>
      </w:r>
    </w:p>
    <w:p w14:paraId="229F6BE1" w14:textId="77777777" w:rsidR="009412DD" w:rsidRPr="00A36D50" w:rsidRDefault="009412DD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 w:rsidRPr="00A36D50">
        <w:rPr>
          <w:rFonts w:asciiTheme="majorBidi" w:hAnsiTheme="majorBidi" w:cstheme="majorBidi"/>
          <w:sz w:val="24"/>
          <w:szCs w:val="24"/>
          <w:lang w:val="ru-RU"/>
        </w:rPr>
        <w:t xml:space="preserve">Конкурс је намењен свим ученицима од првог до осмог разреда. </w:t>
      </w:r>
    </w:p>
    <w:p w14:paraId="58FA6111" w14:textId="77777777" w:rsidR="009412DD" w:rsidRPr="00A36D50" w:rsidRDefault="009412DD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 w:rsidRPr="00A36D50">
        <w:rPr>
          <w:rFonts w:asciiTheme="majorBidi" w:hAnsiTheme="majorBidi" w:cstheme="majorBidi"/>
          <w:sz w:val="24"/>
          <w:szCs w:val="24"/>
          <w:lang w:val="ru-RU"/>
        </w:rPr>
        <w:t xml:space="preserve">Ученици ће бити награђени у категоријама од 1. до 4.разреда и од 5.до 8.разреда. </w:t>
      </w:r>
    </w:p>
    <w:p w14:paraId="186AAA36" w14:textId="77777777" w:rsidR="009412DD" w:rsidRPr="00A36D50" w:rsidRDefault="009412DD" w:rsidP="00370E32">
      <w:pPr>
        <w:spacing w:line="48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A36D50">
        <w:rPr>
          <w:rFonts w:asciiTheme="majorBidi" w:hAnsiTheme="majorBidi" w:cstheme="majorBidi"/>
          <w:sz w:val="24"/>
          <w:szCs w:val="24"/>
          <w:lang w:val="ru-RU"/>
        </w:rPr>
        <w:t xml:space="preserve">ТЕМЕ: </w:t>
      </w:r>
      <w:r w:rsidR="00370E32">
        <w:rPr>
          <w:rFonts w:asciiTheme="majorBidi" w:hAnsiTheme="majorBidi" w:cstheme="majorBidi"/>
          <w:sz w:val="24"/>
          <w:szCs w:val="24"/>
          <w:lang w:val="ru-RU"/>
        </w:rPr>
        <w:t xml:space="preserve"> 1-4.   </w:t>
      </w:r>
    </w:p>
    <w:p w14:paraId="4F1095B6" w14:textId="77777777" w:rsidR="009412DD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«Хвала Светом Сави»</w:t>
      </w:r>
    </w:p>
    <w:p w14:paraId="4A4C3485" w14:textId="77777777" w:rsidR="00370E32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«Дивим се Светом Сави»</w:t>
      </w:r>
    </w:p>
    <w:p w14:paraId="68879E24" w14:textId="77777777" w:rsidR="00370E32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«Писмо Светом Сави»</w:t>
      </w:r>
    </w:p>
    <w:p w14:paraId="35CAC463" w14:textId="77777777" w:rsidR="00370E32" w:rsidRPr="003B77FF" w:rsidRDefault="00370E32" w:rsidP="00C7566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«Молитва Светом Сави»</w:t>
      </w:r>
    </w:p>
    <w:p w14:paraId="3EDCE6BA" w14:textId="77777777" w:rsidR="00370E32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5-8.</w:t>
      </w:r>
    </w:p>
    <w:p w14:paraId="3B8C4277" w14:textId="77777777" w:rsidR="00370E32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«Звона Хиландара»</w:t>
      </w:r>
    </w:p>
    <w:p w14:paraId="0EDEA15B" w14:textId="77777777" w:rsidR="00370E32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«Савини кораци још одјекују»</w:t>
      </w:r>
    </w:p>
    <w:p w14:paraId="0DE0D689" w14:textId="77777777" w:rsidR="00370E32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«Савин пут ка светлости знања»</w:t>
      </w:r>
    </w:p>
    <w:p w14:paraId="0592FB46" w14:textId="77777777" w:rsidR="00370E32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«Он је нешто више духом заволео» (Змај)</w:t>
      </w:r>
    </w:p>
    <w:p w14:paraId="72BE5410" w14:textId="77777777" w:rsidR="00370E32" w:rsidRPr="00A36D50" w:rsidRDefault="00370E32" w:rsidP="009412D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«Векови су прохујали»-пут је исти</w:t>
      </w:r>
    </w:p>
    <w:p w14:paraId="0AABED64" w14:textId="77777777" w:rsidR="00F15C2E" w:rsidRPr="003D2EA9" w:rsidRDefault="00C7566D" w:rsidP="003D2EA9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</w:t>
      </w:r>
      <w:r w:rsidR="009412DD" w:rsidRPr="00A36D50">
        <w:rPr>
          <w:rFonts w:asciiTheme="majorBidi" w:hAnsiTheme="majorBidi" w:cstheme="majorBidi"/>
          <w:sz w:val="24"/>
          <w:szCs w:val="24"/>
          <w:lang w:val="ru-RU"/>
        </w:rPr>
        <w:t xml:space="preserve">  НАПОМЕНА: РАДОВЕ ДОСТАВИТИ </w:t>
      </w:r>
      <w:r w:rsidR="00370E32">
        <w:rPr>
          <w:rFonts w:asciiTheme="majorBidi" w:hAnsiTheme="majorBidi" w:cstheme="majorBidi"/>
          <w:sz w:val="24"/>
          <w:szCs w:val="24"/>
          <w:u w:val="single"/>
          <w:lang w:val="ru-RU"/>
        </w:rPr>
        <w:t xml:space="preserve">на </w:t>
      </w:r>
      <w:r w:rsidR="009412DD" w:rsidRPr="00A36D50">
        <w:rPr>
          <w:rFonts w:asciiTheme="majorBidi" w:hAnsiTheme="majorBidi" w:cstheme="majorBidi"/>
          <w:sz w:val="24"/>
          <w:szCs w:val="24"/>
          <w:lang w:val="ru-RU"/>
        </w:rPr>
        <w:t xml:space="preserve"> ИМЕЈЛ:   </w:t>
      </w:r>
      <w:r w:rsidR="003D2EA9" w:rsidRPr="003D2EA9">
        <w:rPr>
          <w:rFonts w:asciiTheme="majorBidi" w:hAnsiTheme="majorBidi" w:cstheme="majorBidi"/>
          <w:b/>
          <w:bCs/>
          <w:color w:val="FF0000"/>
          <w:sz w:val="24"/>
          <w:szCs w:val="24"/>
        </w:rPr>
        <w:t>literarni.konkurs@zmajevi.rs</w:t>
      </w:r>
    </w:p>
    <w:p w14:paraId="00BEC74F" w14:textId="3D09352B" w:rsidR="00C7566D" w:rsidRPr="003B77FF" w:rsidRDefault="00F15C2E" w:rsidP="00C7566D">
      <w:pPr>
        <w:spacing w:line="48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Или у школску библиотеку</w:t>
      </w:r>
      <w:r w:rsidR="00370E32">
        <w:rPr>
          <w:rFonts w:asciiTheme="majorBidi" w:hAnsiTheme="majorBidi" w:cstheme="majorBidi"/>
          <w:sz w:val="28"/>
          <w:szCs w:val="28"/>
          <w:lang w:val="ru-RU"/>
        </w:rPr>
        <w:t xml:space="preserve">                 ДО 23</w:t>
      </w:r>
      <w:r w:rsidR="009412DD" w:rsidRPr="00A36D50">
        <w:rPr>
          <w:rFonts w:asciiTheme="majorBidi" w:hAnsiTheme="majorBidi" w:cstheme="majorBidi"/>
          <w:sz w:val="28"/>
          <w:szCs w:val="28"/>
          <w:lang w:val="ru-RU"/>
        </w:rPr>
        <w:t>.1.202</w:t>
      </w:r>
      <w:r w:rsidR="00377C67">
        <w:rPr>
          <w:rFonts w:asciiTheme="majorBidi" w:hAnsiTheme="majorBidi" w:cstheme="majorBidi"/>
          <w:sz w:val="28"/>
          <w:szCs w:val="28"/>
        </w:rPr>
        <w:t>3</w:t>
      </w:r>
      <w:r w:rsidR="009412DD" w:rsidRPr="00A36D5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F15C2E">
        <w:rPr>
          <w:rFonts w:asciiTheme="majorBidi" w:hAnsiTheme="majorBidi" w:cstheme="majorBidi"/>
          <w:sz w:val="28"/>
          <w:szCs w:val="28"/>
          <w:lang w:val="ru-RU"/>
        </w:rPr>
        <w:t>(</w:t>
      </w:r>
      <w:r w:rsidRPr="00C7566D">
        <w:rPr>
          <w:rFonts w:asciiTheme="majorBidi" w:hAnsiTheme="majorBidi" w:cstheme="majorBidi"/>
          <w:sz w:val="28"/>
          <w:szCs w:val="28"/>
          <w:lang w:val="ru-RU"/>
        </w:rPr>
        <w:t>понедељак</w:t>
      </w:r>
      <w:r w:rsidR="003C4301" w:rsidRPr="00F15C2E">
        <w:rPr>
          <w:rFonts w:asciiTheme="majorBidi" w:hAnsiTheme="majorBidi" w:cstheme="majorBidi"/>
          <w:sz w:val="28"/>
          <w:szCs w:val="28"/>
          <w:lang w:val="ru-RU"/>
        </w:rPr>
        <w:t>)</w:t>
      </w:r>
    </w:p>
    <w:p w14:paraId="31F0DB18" w14:textId="77777777" w:rsidR="00C7566D" w:rsidRPr="003B77FF" w:rsidRDefault="00C7566D" w:rsidP="00C7566D">
      <w:pPr>
        <w:spacing w:line="48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3B77FF">
        <w:rPr>
          <w:rFonts w:asciiTheme="majorBidi" w:hAnsiTheme="majorBidi" w:cstheme="majorBidi"/>
          <w:sz w:val="28"/>
          <w:szCs w:val="28"/>
          <w:lang w:val="ru-RU"/>
        </w:rPr>
        <w:t xml:space="preserve">Ученици из Лединаца својим учитељицама или наставницама српског. </w:t>
      </w:r>
    </w:p>
    <w:p w14:paraId="001206CF" w14:textId="77777777" w:rsidR="006E15C4" w:rsidRPr="00F15C2E" w:rsidRDefault="009412DD" w:rsidP="00F15C2E">
      <w:pPr>
        <w:spacing w:line="48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A36D50">
        <w:rPr>
          <w:rFonts w:asciiTheme="majorBidi" w:hAnsiTheme="majorBidi" w:cstheme="majorBidi"/>
          <w:sz w:val="24"/>
          <w:szCs w:val="24"/>
          <w:lang w:val="ru-RU"/>
        </w:rPr>
        <w:t>СВАКИ РАД ТРЕБА ДА ЈЕ ПОТПИСА</w:t>
      </w:r>
      <w:r w:rsidR="00CE77CD">
        <w:rPr>
          <w:rFonts w:asciiTheme="majorBidi" w:hAnsiTheme="majorBidi" w:cstheme="majorBidi"/>
          <w:sz w:val="24"/>
          <w:szCs w:val="24"/>
          <w:lang w:val="ru-RU"/>
        </w:rPr>
        <w:t xml:space="preserve">Н </w:t>
      </w:r>
      <w:r w:rsidR="00CE77CD" w:rsidRPr="003D2EA9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Pr="00A36D50">
        <w:rPr>
          <w:rFonts w:asciiTheme="majorBidi" w:hAnsiTheme="majorBidi" w:cstheme="majorBidi"/>
          <w:sz w:val="24"/>
          <w:szCs w:val="24"/>
          <w:lang w:val="ru-RU"/>
        </w:rPr>
        <w:t xml:space="preserve">ИМЕ, ПРЕЗИМЕ, РАЗРЕД И ИМЕ МЕНТОРА (НАСТАВНИКА, УЧИТЕЉА). </w:t>
      </w:r>
      <w:r>
        <w:rPr>
          <w:lang w:val="ru-RU"/>
        </w:rPr>
        <w:t xml:space="preserve"> </w:t>
      </w:r>
    </w:p>
    <w:sectPr w:rsidR="006E15C4" w:rsidRPr="00F15C2E" w:rsidSect="00152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DD"/>
    <w:rsid w:val="00005020"/>
    <w:rsid w:val="00005ED5"/>
    <w:rsid w:val="0015205D"/>
    <w:rsid w:val="00370E32"/>
    <w:rsid w:val="00377C67"/>
    <w:rsid w:val="003B77FF"/>
    <w:rsid w:val="003C4301"/>
    <w:rsid w:val="003D2EA9"/>
    <w:rsid w:val="006E15C4"/>
    <w:rsid w:val="009412DD"/>
    <w:rsid w:val="00AF6915"/>
    <w:rsid w:val="00C7566D"/>
    <w:rsid w:val="00CD69E9"/>
    <w:rsid w:val="00CE77CD"/>
    <w:rsid w:val="00F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89A6"/>
  <w15:docId w15:val="{AB62716C-5342-4239-AA39-279FD58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Korisnik</cp:lastModifiedBy>
  <cp:revision>2</cp:revision>
  <dcterms:created xsi:type="dcterms:W3CDTF">2023-01-18T08:22:00Z</dcterms:created>
  <dcterms:modified xsi:type="dcterms:W3CDTF">2023-01-18T08:22:00Z</dcterms:modified>
</cp:coreProperties>
</file>