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A2CB1" w14:textId="77777777" w:rsidR="006D0E24" w:rsidRPr="006414A8" w:rsidRDefault="006D0E24" w:rsidP="005406C8">
      <w:pPr>
        <w:jc w:val="center"/>
        <w:rPr>
          <w:rFonts w:ascii="Bookman Old Style" w:hAnsi="Bookman Old Style"/>
          <w:sz w:val="32"/>
          <w:szCs w:val="32"/>
          <w:lang w:val="sr-Cyrl-RS"/>
        </w:rPr>
      </w:pPr>
    </w:p>
    <w:p w14:paraId="52E81ECD" w14:textId="77777777" w:rsidR="00D562BB" w:rsidRDefault="00D562BB" w:rsidP="005406C8">
      <w:pPr>
        <w:jc w:val="center"/>
        <w:rPr>
          <w:rFonts w:ascii="Bookman Old Style" w:hAnsi="Bookman Old Style"/>
          <w:sz w:val="32"/>
          <w:szCs w:val="32"/>
        </w:rPr>
      </w:pPr>
    </w:p>
    <w:p w14:paraId="48E4B368" w14:textId="77777777" w:rsidR="00D562BB" w:rsidRDefault="00D562BB" w:rsidP="005406C8">
      <w:pPr>
        <w:jc w:val="center"/>
        <w:rPr>
          <w:rFonts w:ascii="Bookman Old Style" w:hAnsi="Bookman Old Style"/>
          <w:sz w:val="32"/>
          <w:szCs w:val="32"/>
        </w:rPr>
      </w:pPr>
    </w:p>
    <w:p w14:paraId="57E12F0D" w14:textId="2DF270F8" w:rsidR="0098328A" w:rsidRDefault="005406C8" w:rsidP="005406C8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ab/>
      </w:r>
      <w:r w:rsidRPr="005406C8">
        <w:rPr>
          <w:rFonts w:ascii="Bookman Old Style" w:hAnsi="Bookman Old Style"/>
          <w:b/>
          <w:sz w:val="32"/>
          <w:szCs w:val="32"/>
        </w:rPr>
        <w:t>РАСПОРЕД ДОПУНСКЕ И ДОДАТНЕ НАСТАВЕ</w:t>
      </w:r>
    </w:p>
    <w:tbl>
      <w:tblPr>
        <w:tblStyle w:val="TableGrid"/>
        <w:tblW w:w="14460" w:type="dxa"/>
        <w:tblInd w:w="-743" w:type="dxa"/>
        <w:tblLook w:val="04A0" w:firstRow="1" w:lastRow="0" w:firstColumn="1" w:lastColumn="0" w:noHBand="0" w:noVBand="1"/>
      </w:tblPr>
      <w:tblGrid>
        <w:gridCol w:w="3467"/>
        <w:gridCol w:w="3237"/>
        <w:gridCol w:w="2345"/>
        <w:gridCol w:w="1580"/>
        <w:gridCol w:w="1863"/>
        <w:gridCol w:w="1968"/>
      </w:tblGrid>
      <w:tr w:rsidR="005406C8" w:rsidRPr="00714D3F" w14:paraId="77EB2A6C" w14:textId="77777777" w:rsidTr="00A14A05">
        <w:trPr>
          <w:trHeight w:val="930"/>
        </w:trPr>
        <w:tc>
          <w:tcPr>
            <w:tcW w:w="3467" w:type="dxa"/>
            <w:vMerge w:val="restart"/>
            <w:vAlign w:val="center"/>
          </w:tcPr>
          <w:p w14:paraId="74D6F1EB" w14:textId="77777777" w:rsidR="005406C8" w:rsidRPr="00714D3F" w:rsidRDefault="005406C8" w:rsidP="00956F7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Име</w:t>
            </w:r>
            <w:proofErr w:type="spellEnd"/>
            <w:r w:rsidRPr="00714D3F">
              <w:rPr>
                <w:rFonts w:ascii="Bookman Old Style" w:hAnsi="Bookman Old Style"/>
                <w:sz w:val="24"/>
                <w:szCs w:val="24"/>
              </w:rPr>
              <w:t xml:space="preserve"> и </w:t>
            </w: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презиме</w:t>
            </w:r>
            <w:proofErr w:type="spellEnd"/>
            <w:r w:rsidRPr="00714D3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3237" w:type="dxa"/>
            <w:vMerge w:val="restart"/>
            <w:vAlign w:val="center"/>
          </w:tcPr>
          <w:p w14:paraId="750BA94C" w14:textId="77777777" w:rsidR="005406C8" w:rsidRPr="00714D3F" w:rsidRDefault="005406C8" w:rsidP="005406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925" w:type="dxa"/>
            <w:gridSpan w:val="2"/>
            <w:tcBorders>
              <w:bottom w:val="single" w:sz="4" w:space="0" w:color="auto"/>
            </w:tcBorders>
            <w:vAlign w:val="center"/>
          </w:tcPr>
          <w:p w14:paraId="5B6ABC39" w14:textId="77777777" w:rsidR="005406C8" w:rsidRPr="00714D3F" w:rsidRDefault="005406C8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Допунска</w:t>
            </w:r>
            <w:proofErr w:type="spellEnd"/>
            <w:r w:rsidRPr="00714D3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настава</w:t>
            </w:r>
            <w:proofErr w:type="spellEnd"/>
          </w:p>
        </w:tc>
        <w:tc>
          <w:tcPr>
            <w:tcW w:w="3831" w:type="dxa"/>
            <w:gridSpan w:val="2"/>
            <w:tcBorders>
              <w:bottom w:val="single" w:sz="4" w:space="0" w:color="auto"/>
            </w:tcBorders>
            <w:vAlign w:val="center"/>
          </w:tcPr>
          <w:p w14:paraId="28C3BB0A" w14:textId="77777777" w:rsidR="005406C8" w:rsidRPr="00714D3F" w:rsidRDefault="005406C8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Додатна</w:t>
            </w:r>
            <w:proofErr w:type="spellEnd"/>
            <w:r w:rsidRPr="00714D3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настава</w:t>
            </w:r>
            <w:proofErr w:type="spellEnd"/>
          </w:p>
        </w:tc>
      </w:tr>
      <w:tr w:rsidR="00A14A05" w:rsidRPr="00714D3F" w14:paraId="1DF2DB13" w14:textId="77777777" w:rsidTr="00A14A05">
        <w:trPr>
          <w:trHeight w:val="180"/>
        </w:trPr>
        <w:tc>
          <w:tcPr>
            <w:tcW w:w="3467" w:type="dxa"/>
            <w:vMerge/>
            <w:vAlign w:val="center"/>
          </w:tcPr>
          <w:p w14:paraId="13C76F7E" w14:textId="77777777" w:rsidR="005406C8" w:rsidRPr="00714D3F" w:rsidRDefault="005406C8" w:rsidP="00956F7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37" w:type="dxa"/>
            <w:vMerge/>
            <w:vAlign w:val="center"/>
          </w:tcPr>
          <w:p w14:paraId="650CEACB" w14:textId="77777777" w:rsidR="005406C8" w:rsidRPr="00714D3F" w:rsidRDefault="005406C8" w:rsidP="005406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986C86" w14:textId="77777777" w:rsidR="005406C8" w:rsidRPr="00714D3F" w:rsidRDefault="005406C8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дан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883768" w14:textId="77777777" w:rsidR="005406C8" w:rsidRPr="00714D3F" w:rsidRDefault="005406C8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време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26BBF" w14:textId="77777777" w:rsidR="005406C8" w:rsidRPr="00714D3F" w:rsidRDefault="005406C8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дан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AC457E" w14:textId="77777777" w:rsidR="005406C8" w:rsidRPr="00714D3F" w:rsidRDefault="005406C8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време</w:t>
            </w:r>
            <w:proofErr w:type="spellEnd"/>
          </w:p>
        </w:tc>
      </w:tr>
      <w:tr w:rsidR="00A14A05" w:rsidRPr="00714D3F" w14:paraId="3551C178" w14:textId="77777777" w:rsidTr="00A14A05">
        <w:trPr>
          <w:trHeight w:val="657"/>
        </w:trPr>
        <w:tc>
          <w:tcPr>
            <w:tcW w:w="3467" w:type="dxa"/>
            <w:vAlign w:val="center"/>
          </w:tcPr>
          <w:p w14:paraId="08CB3BC0" w14:textId="77777777" w:rsidR="005406C8" w:rsidRPr="00714D3F" w:rsidRDefault="005406C8" w:rsidP="00956F73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Нера</w:t>
            </w:r>
            <w:proofErr w:type="spellEnd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Рикић</w:t>
            </w:r>
            <w:proofErr w:type="spellEnd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37" w:type="dxa"/>
            <w:vAlign w:val="center"/>
          </w:tcPr>
          <w:p w14:paraId="77BFF20A" w14:textId="77777777" w:rsidR="005406C8" w:rsidRPr="00714D3F" w:rsidRDefault="005406C8" w:rsidP="005406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српски</w:t>
            </w:r>
            <w:proofErr w:type="spellEnd"/>
            <w:r w:rsidRPr="00714D3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345" w:type="dxa"/>
            <w:tcBorders>
              <w:right w:val="single" w:sz="4" w:space="0" w:color="auto"/>
            </w:tcBorders>
            <w:vAlign w:val="center"/>
          </w:tcPr>
          <w:p w14:paraId="19B559CE" w14:textId="77777777" w:rsidR="00194206" w:rsidRDefault="006E04F1" w:rsidP="00E5162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pict w14:anchorId="576884C5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24.35pt;margin-top:3.95pt;width:7.15pt;height:33.75pt;z-index:251658240;mso-position-horizontal-relative:text;mso-position-vertical-relative:text"/>
              </w:pict>
            </w:r>
            <w:r w:rsidR="00E51626">
              <w:rPr>
                <w:rFonts w:ascii="Bookman Old Style" w:hAnsi="Bookman Old Style"/>
                <w:sz w:val="24"/>
                <w:szCs w:val="24"/>
              </w:rPr>
              <w:t>VI</w:t>
            </w:r>
          </w:p>
          <w:p w14:paraId="5D42E42A" w14:textId="77777777" w:rsidR="00E51626" w:rsidRPr="00E51626" w:rsidRDefault="00E51626" w:rsidP="00E5162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VII      ЧЕТВРТАК</w:t>
            </w:r>
          </w:p>
          <w:p w14:paraId="6A37FF2A" w14:textId="77777777" w:rsidR="00E51626" w:rsidRPr="00E51626" w:rsidRDefault="00E51626" w:rsidP="00E5162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VIII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14:paraId="0144DB48" w14:textId="77777777" w:rsidR="00905BA8" w:rsidRDefault="00E51626" w:rsidP="009D614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ПРЕТЧАС</w:t>
            </w:r>
          </w:p>
          <w:p w14:paraId="499D17A5" w14:textId="77777777" w:rsidR="00E51626" w:rsidRDefault="00E51626" w:rsidP="009D614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ИЛИ</w:t>
            </w:r>
          </w:p>
          <w:p w14:paraId="2AA10184" w14:textId="77777777" w:rsidR="00E51626" w:rsidRPr="00E51626" w:rsidRDefault="00E51626" w:rsidP="009D614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7. ЧАС</w:t>
            </w:r>
          </w:p>
        </w:tc>
        <w:tc>
          <w:tcPr>
            <w:tcW w:w="1863" w:type="dxa"/>
            <w:tcBorders>
              <w:right w:val="single" w:sz="4" w:space="0" w:color="auto"/>
            </w:tcBorders>
            <w:vAlign w:val="center"/>
          </w:tcPr>
          <w:p w14:paraId="7DC3EB75" w14:textId="77777777" w:rsidR="00194206" w:rsidRPr="00E51626" w:rsidRDefault="00E51626" w:rsidP="009D614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СУБОТОМ</w:t>
            </w:r>
          </w:p>
        </w:tc>
        <w:tc>
          <w:tcPr>
            <w:tcW w:w="1968" w:type="dxa"/>
            <w:tcBorders>
              <w:left w:val="single" w:sz="4" w:space="0" w:color="auto"/>
            </w:tcBorders>
            <w:vAlign w:val="center"/>
          </w:tcPr>
          <w:p w14:paraId="602CE4C8" w14:textId="77777777" w:rsidR="00905BA8" w:rsidRPr="00E51626" w:rsidRDefault="00E51626" w:rsidP="009D614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 ДОГОВОРУ</w:t>
            </w:r>
          </w:p>
        </w:tc>
      </w:tr>
      <w:tr w:rsidR="00A14A05" w:rsidRPr="00714D3F" w14:paraId="708E2E3D" w14:textId="77777777" w:rsidTr="00A14A05">
        <w:trPr>
          <w:trHeight w:val="657"/>
        </w:trPr>
        <w:tc>
          <w:tcPr>
            <w:tcW w:w="3467" w:type="dxa"/>
            <w:vAlign w:val="center"/>
          </w:tcPr>
          <w:p w14:paraId="1C77F941" w14:textId="77777777" w:rsidR="005406C8" w:rsidRPr="00714D3F" w:rsidRDefault="005406C8" w:rsidP="00956F73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Ранка</w:t>
            </w:r>
            <w:proofErr w:type="spellEnd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Грковић</w:t>
            </w:r>
            <w:proofErr w:type="spellEnd"/>
          </w:p>
        </w:tc>
        <w:tc>
          <w:tcPr>
            <w:tcW w:w="3237" w:type="dxa"/>
            <w:vAlign w:val="center"/>
          </w:tcPr>
          <w:p w14:paraId="41A1F23A" w14:textId="77777777" w:rsidR="005406C8" w:rsidRPr="00714D3F" w:rsidRDefault="005406C8" w:rsidP="005406C8">
            <w:pPr>
              <w:jc w:val="center"/>
              <w:rPr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српски</w:t>
            </w:r>
            <w:proofErr w:type="spellEnd"/>
            <w:r w:rsidRPr="00714D3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345" w:type="dxa"/>
            <w:tcBorders>
              <w:right w:val="single" w:sz="4" w:space="0" w:color="auto"/>
            </w:tcBorders>
            <w:vAlign w:val="center"/>
          </w:tcPr>
          <w:p w14:paraId="7CD67D13" w14:textId="77777777" w:rsidR="005406C8" w:rsidRPr="00E51626" w:rsidRDefault="00E51626" w:rsidP="009D614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ПОНЕДЕЉАК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14:paraId="4B893238" w14:textId="77777777" w:rsidR="005406C8" w:rsidRDefault="00E51626" w:rsidP="009D614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ПРЕТЧАС</w:t>
            </w:r>
          </w:p>
          <w:p w14:paraId="695872F8" w14:textId="77777777" w:rsidR="00E51626" w:rsidRDefault="00E51626" w:rsidP="009D614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ИЛИ</w:t>
            </w:r>
          </w:p>
          <w:p w14:paraId="013F9221" w14:textId="77777777" w:rsidR="00E51626" w:rsidRPr="00E51626" w:rsidRDefault="00E51626" w:rsidP="009D614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6. ЧАС</w:t>
            </w:r>
          </w:p>
        </w:tc>
        <w:tc>
          <w:tcPr>
            <w:tcW w:w="1863" w:type="dxa"/>
            <w:tcBorders>
              <w:right w:val="single" w:sz="4" w:space="0" w:color="auto"/>
            </w:tcBorders>
            <w:vAlign w:val="center"/>
          </w:tcPr>
          <w:p w14:paraId="7ED59D07" w14:textId="77777777" w:rsidR="005406C8" w:rsidRPr="00E51626" w:rsidRDefault="00E51626" w:rsidP="009D614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ПЕТАК</w:t>
            </w:r>
          </w:p>
        </w:tc>
        <w:tc>
          <w:tcPr>
            <w:tcW w:w="1968" w:type="dxa"/>
            <w:tcBorders>
              <w:left w:val="single" w:sz="4" w:space="0" w:color="auto"/>
            </w:tcBorders>
            <w:vAlign w:val="center"/>
          </w:tcPr>
          <w:p w14:paraId="63F619B7" w14:textId="77777777" w:rsidR="005406C8" w:rsidRDefault="00E51626" w:rsidP="009D614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ПРЕТЧАС</w:t>
            </w:r>
          </w:p>
          <w:p w14:paraId="734576BE" w14:textId="77777777" w:rsidR="00E51626" w:rsidRDefault="00E51626" w:rsidP="009D614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ИЛИ </w:t>
            </w:r>
          </w:p>
          <w:p w14:paraId="4AE93B21" w14:textId="77777777" w:rsidR="00E51626" w:rsidRPr="00E51626" w:rsidRDefault="00E51626" w:rsidP="009D614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6. ЧАС</w:t>
            </w:r>
          </w:p>
        </w:tc>
      </w:tr>
      <w:tr w:rsidR="00A14A05" w:rsidRPr="00714D3F" w14:paraId="7E7C23AB" w14:textId="77777777" w:rsidTr="00A14A05">
        <w:trPr>
          <w:trHeight w:val="657"/>
        </w:trPr>
        <w:tc>
          <w:tcPr>
            <w:tcW w:w="3467" w:type="dxa"/>
            <w:vAlign w:val="center"/>
          </w:tcPr>
          <w:p w14:paraId="1990BE6B" w14:textId="77777777" w:rsidR="005406C8" w:rsidRPr="005C5056" w:rsidRDefault="005C5056" w:rsidP="00956F73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Данијела</w:t>
            </w:r>
            <w:proofErr w:type="spellEnd"/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Шакота</w:t>
            </w:r>
            <w:proofErr w:type="spellEnd"/>
          </w:p>
        </w:tc>
        <w:tc>
          <w:tcPr>
            <w:tcW w:w="3237" w:type="dxa"/>
            <w:vAlign w:val="center"/>
          </w:tcPr>
          <w:p w14:paraId="60E5C3D8" w14:textId="77777777" w:rsidR="005406C8" w:rsidRPr="00714D3F" w:rsidRDefault="005406C8" w:rsidP="005406C8">
            <w:pPr>
              <w:jc w:val="center"/>
              <w:rPr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српски</w:t>
            </w:r>
            <w:proofErr w:type="spellEnd"/>
            <w:r w:rsidRPr="00714D3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345" w:type="dxa"/>
            <w:tcBorders>
              <w:right w:val="single" w:sz="4" w:space="0" w:color="auto"/>
            </w:tcBorders>
            <w:vAlign w:val="center"/>
          </w:tcPr>
          <w:p w14:paraId="69971F6A" w14:textId="77777777" w:rsidR="00194206" w:rsidRPr="00365EEF" w:rsidRDefault="00365EEF" w:rsidP="009D614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ЧЕТВРТАК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14:paraId="659D1F90" w14:textId="77777777" w:rsidR="00194206" w:rsidRDefault="00365EEF" w:rsidP="009D614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6. ЧАС</w:t>
            </w:r>
          </w:p>
          <w:p w14:paraId="57D0D365" w14:textId="77777777" w:rsidR="00365EEF" w:rsidRPr="00365EEF" w:rsidRDefault="00365EEF" w:rsidP="00365EE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Пре подне</w:t>
            </w:r>
          </w:p>
        </w:tc>
        <w:tc>
          <w:tcPr>
            <w:tcW w:w="1863" w:type="dxa"/>
            <w:tcBorders>
              <w:right w:val="single" w:sz="4" w:space="0" w:color="auto"/>
            </w:tcBorders>
            <w:vAlign w:val="center"/>
          </w:tcPr>
          <w:p w14:paraId="014A9BBE" w14:textId="77777777" w:rsidR="00194206" w:rsidRDefault="00365EEF" w:rsidP="009D614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Друго</w:t>
            </w:r>
          </w:p>
          <w:p w14:paraId="26457788" w14:textId="77777777" w:rsidR="00365EEF" w:rsidRPr="00365EEF" w:rsidRDefault="00365EEF" w:rsidP="009D614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полугодиште</w:t>
            </w:r>
          </w:p>
        </w:tc>
        <w:tc>
          <w:tcPr>
            <w:tcW w:w="1968" w:type="dxa"/>
            <w:tcBorders>
              <w:left w:val="single" w:sz="4" w:space="0" w:color="auto"/>
            </w:tcBorders>
            <w:vAlign w:val="center"/>
          </w:tcPr>
          <w:p w14:paraId="52075607" w14:textId="77777777" w:rsidR="005406C8" w:rsidRPr="00365EEF" w:rsidRDefault="00365EEF" w:rsidP="009D614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Друго полугодиште</w:t>
            </w:r>
          </w:p>
        </w:tc>
      </w:tr>
      <w:tr w:rsidR="0095400F" w:rsidRPr="00714D3F" w14:paraId="71BB01C0" w14:textId="77777777" w:rsidTr="00A14A05">
        <w:trPr>
          <w:trHeight w:val="657"/>
        </w:trPr>
        <w:tc>
          <w:tcPr>
            <w:tcW w:w="3467" w:type="dxa"/>
            <w:vAlign w:val="center"/>
          </w:tcPr>
          <w:p w14:paraId="7B714676" w14:textId="77777777" w:rsidR="0095400F" w:rsidRPr="00714D3F" w:rsidRDefault="0095400F" w:rsidP="00956F73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Зорана</w:t>
            </w:r>
            <w:proofErr w:type="spellEnd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Ловрић-Јухас</w:t>
            </w:r>
            <w:proofErr w:type="spellEnd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37" w:type="dxa"/>
            <w:vAlign w:val="center"/>
          </w:tcPr>
          <w:p w14:paraId="43A91A13" w14:textId="77777777" w:rsidR="0095400F" w:rsidRPr="00714D3F" w:rsidRDefault="0095400F" w:rsidP="005406C8">
            <w:pPr>
              <w:jc w:val="center"/>
              <w:rPr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српски</w:t>
            </w:r>
            <w:proofErr w:type="spellEnd"/>
            <w:r w:rsidRPr="00714D3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345" w:type="dxa"/>
            <w:tcBorders>
              <w:right w:val="single" w:sz="4" w:space="0" w:color="auto"/>
            </w:tcBorders>
            <w:vAlign w:val="center"/>
          </w:tcPr>
          <w:p w14:paraId="495A1275" w14:textId="77777777" w:rsidR="0095400F" w:rsidRPr="00E51626" w:rsidRDefault="0095400F" w:rsidP="0019420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VIII - СРЕДА</w:t>
            </w:r>
          </w:p>
          <w:p w14:paraId="1F82FE41" w14:textId="77777777" w:rsidR="0095400F" w:rsidRPr="00E51626" w:rsidRDefault="0095400F" w:rsidP="0019420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VI - ЧЕТВРТАК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14:paraId="7F60BEBA" w14:textId="77777777" w:rsidR="0095400F" w:rsidRDefault="0095400F" w:rsidP="009D614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ПРЕТЧАС</w:t>
            </w:r>
          </w:p>
          <w:p w14:paraId="3D81F1D6" w14:textId="77777777" w:rsidR="0095400F" w:rsidRPr="00E51626" w:rsidRDefault="0095400F" w:rsidP="009D614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ПРЕТЧАС</w:t>
            </w:r>
          </w:p>
        </w:tc>
        <w:tc>
          <w:tcPr>
            <w:tcW w:w="1863" w:type="dxa"/>
            <w:tcBorders>
              <w:right w:val="single" w:sz="4" w:space="0" w:color="auto"/>
            </w:tcBorders>
            <w:vAlign w:val="center"/>
          </w:tcPr>
          <w:p w14:paraId="3D2779C8" w14:textId="77777777" w:rsidR="0095400F" w:rsidRDefault="0095400F" w:rsidP="00771A1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Друго</w:t>
            </w:r>
          </w:p>
          <w:p w14:paraId="2E77BBBC" w14:textId="77777777" w:rsidR="0095400F" w:rsidRPr="00365EEF" w:rsidRDefault="0095400F" w:rsidP="00771A1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полугодиште</w:t>
            </w:r>
          </w:p>
        </w:tc>
        <w:tc>
          <w:tcPr>
            <w:tcW w:w="1968" w:type="dxa"/>
            <w:tcBorders>
              <w:left w:val="single" w:sz="4" w:space="0" w:color="auto"/>
            </w:tcBorders>
            <w:vAlign w:val="center"/>
          </w:tcPr>
          <w:p w14:paraId="4269D91D" w14:textId="77777777" w:rsidR="0095400F" w:rsidRPr="00365EEF" w:rsidRDefault="0095400F" w:rsidP="00771A1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Друго полугодиште</w:t>
            </w:r>
          </w:p>
        </w:tc>
      </w:tr>
      <w:tr w:rsidR="0095400F" w:rsidRPr="00714D3F" w14:paraId="405D01F4" w14:textId="77777777" w:rsidTr="00A14A05">
        <w:trPr>
          <w:trHeight w:val="657"/>
        </w:trPr>
        <w:tc>
          <w:tcPr>
            <w:tcW w:w="3467" w:type="dxa"/>
            <w:vAlign w:val="center"/>
          </w:tcPr>
          <w:p w14:paraId="2E3F293F" w14:textId="77777777" w:rsidR="0095400F" w:rsidRPr="00135C1F" w:rsidRDefault="0095400F" w:rsidP="00956F73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Данијела</w:t>
            </w:r>
            <w:proofErr w:type="spellEnd"/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Глигорић</w:t>
            </w:r>
            <w:proofErr w:type="spellEnd"/>
          </w:p>
        </w:tc>
        <w:tc>
          <w:tcPr>
            <w:tcW w:w="3237" w:type="dxa"/>
            <w:vAlign w:val="center"/>
          </w:tcPr>
          <w:p w14:paraId="481E3186" w14:textId="77777777" w:rsidR="0095400F" w:rsidRPr="00135C1F" w:rsidRDefault="0095400F" w:rsidP="005406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српски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345" w:type="dxa"/>
            <w:tcBorders>
              <w:right w:val="single" w:sz="4" w:space="0" w:color="auto"/>
            </w:tcBorders>
            <w:vAlign w:val="center"/>
          </w:tcPr>
          <w:p w14:paraId="495EC123" w14:textId="77777777" w:rsidR="0095400F" w:rsidRPr="00E51626" w:rsidRDefault="0095400F" w:rsidP="009D614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ЧЕТВРТАК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14:paraId="5324454A" w14:textId="77777777" w:rsidR="0095400F" w:rsidRPr="00E51626" w:rsidRDefault="0095400F" w:rsidP="009D614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ПРЕТЧАС</w:t>
            </w:r>
          </w:p>
        </w:tc>
        <w:tc>
          <w:tcPr>
            <w:tcW w:w="1863" w:type="dxa"/>
            <w:tcBorders>
              <w:right w:val="single" w:sz="4" w:space="0" w:color="auto"/>
            </w:tcBorders>
            <w:vAlign w:val="center"/>
          </w:tcPr>
          <w:p w14:paraId="3182FF1A" w14:textId="77777777" w:rsidR="0095400F" w:rsidRPr="00E51626" w:rsidRDefault="0095400F" w:rsidP="009D614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СРЕДА</w:t>
            </w:r>
          </w:p>
        </w:tc>
        <w:tc>
          <w:tcPr>
            <w:tcW w:w="1968" w:type="dxa"/>
            <w:tcBorders>
              <w:left w:val="single" w:sz="4" w:space="0" w:color="auto"/>
            </w:tcBorders>
            <w:vAlign w:val="center"/>
          </w:tcPr>
          <w:p w14:paraId="09814C69" w14:textId="77777777" w:rsidR="0095400F" w:rsidRPr="00E51626" w:rsidRDefault="0095400F" w:rsidP="009D614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ПРЕТЧАС</w:t>
            </w:r>
          </w:p>
        </w:tc>
      </w:tr>
      <w:tr w:rsidR="0095400F" w:rsidRPr="00E81540" w14:paraId="4BC4EF3D" w14:textId="77777777" w:rsidTr="00A14A05">
        <w:trPr>
          <w:trHeight w:val="657"/>
        </w:trPr>
        <w:tc>
          <w:tcPr>
            <w:tcW w:w="3467" w:type="dxa"/>
            <w:vAlign w:val="center"/>
          </w:tcPr>
          <w:p w14:paraId="4B20D51E" w14:textId="77777777" w:rsidR="0095400F" w:rsidRPr="00E81540" w:rsidRDefault="0095400F" w:rsidP="00956F73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E81540">
              <w:rPr>
                <w:rFonts w:ascii="Bookman Old Style" w:hAnsi="Bookman Old Style" w:cs="Arial"/>
                <w:color w:val="000000"/>
                <w:sz w:val="24"/>
                <w:szCs w:val="24"/>
              </w:rPr>
              <w:t>Романа</w:t>
            </w:r>
            <w:proofErr w:type="spellEnd"/>
            <w:r w:rsidRPr="00E81540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1540">
              <w:rPr>
                <w:rFonts w:ascii="Bookman Old Style" w:hAnsi="Bookman Old Style" w:cs="Arial"/>
                <w:color w:val="000000"/>
                <w:sz w:val="24"/>
                <w:szCs w:val="24"/>
              </w:rPr>
              <w:t>Клајић</w:t>
            </w:r>
            <w:proofErr w:type="spellEnd"/>
            <w:r w:rsidRPr="00E81540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37" w:type="dxa"/>
            <w:vAlign w:val="center"/>
          </w:tcPr>
          <w:p w14:paraId="459CB3D1" w14:textId="77777777" w:rsidR="0095400F" w:rsidRPr="00E81540" w:rsidRDefault="0095400F" w:rsidP="005406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81540">
              <w:rPr>
                <w:rFonts w:ascii="Bookman Old Style" w:hAnsi="Bookman Old Style"/>
                <w:sz w:val="24"/>
                <w:szCs w:val="24"/>
              </w:rPr>
              <w:t>енглески</w:t>
            </w:r>
            <w:proofErr w:type="spellEnd"/>
            <w:r w:rsidRPr="00E8154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81540">
              <w:rPr>
                <w:rFonts w:ascii="Bookman Old Style" w:hAnsi="Bookman Old Style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345" w:type="dxa"/>
            <w:tcBorders>
              <w:right w:val="single" w:sz="4" w:space="0" w:color="auto"/>
            </w:tcBorders>
            <w:vAlign w:val="center"/>
          </w:tcPr>
          <w:p w14:paraId="27AB438D" w14:textId="77777777" w:rsidR="0095400F" w:rsidRPr="00E51626" w:rsidRDefault="0095400F" w:rsidP="009D614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УТОРАК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14:paraId="704B3DE7" w14:textId="77777777" w:rsidR="0095400F" w:rsidRPr="00E51626" w:rsidRDefault="0095400F" w:rsidP="009D614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ПРЕТЧАС</w:t>
            </w:r>
          </w:p>
        </w:tc>
        <w:tc>
          <w:tcPr>
            <w:tcW w:w="1863" w:type="dxa"/>
            <w:vAlign w:val="center"/>
          </w:tcPr>
          <w:p w14:paraId="1192C447" w14:textId="77777777" w:rsidR="0095400F" w:rsidRPr="00E51626" w:rsidRDefault="0095400F" w:rsidP="009D614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УТОРАК</w:t>
            </w:r>
          </w:p>
        </w:tc>
        <w:tc>
          <w:tcPr>
            <w:tcW w:w="1968" w:type="dxa"/>
            <w:vAlign w:val="center"/>
          </w:tcPr>
          <w:p w14:paraId="468086EC" w14:textId="77777777" w:rsidR="0095400F" w:rsidRPr="00E51626" w:rsidRDefault="0095400F" w:rsidP="009D614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6.ЧАС</w:t>
            </w:r>
          </w:p>
        </w:tc>
      </w:tr>
      <w:tr w:rsidR="0095400F" w:rsidRPr="00E81540" w14:paraId="7B5582B1" w14:textId="77777777" w:rsidTr="00A14A05">
        <w:trPr>
          <w:trHeight w:val="657"/>
        </w:trPr>
        <w:tc>
          <w:tcPr>
            <w:tcW w:w="3467" w:type="dxa"/>
            <w:vAlign w:val="center"/>
          </w:tcPr>
          <w:p w14:paraId="5D1AD964" w14:textId="77777777" w:rsidR="0095400F" w:rsidRPr="00E81540" w:rsidRDefault="0095400F" w:rsidP="00956F73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E81540">
              <w:rPr>
                <w:rFonts w:ascii="Bookman Old Style" w:hAnsi="Bookman Old Style" w:cs="Arial"/>
                <w:color w:val="000000"/>
                <w:sz w:val="24"/>
                <w:szCs w:val="24"/>
              </w:rPr>
              <w:t>Милена</w:t>
            </w:r>
            <w:proofErr w:type="spellEnd"/>
            <w:r w:rsidRPr="00E81540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1540">
              <w:rPr>
                <w:rFonts w:ascii="Bookman Old Style" w:hAnsi="Bookman Old Style" w:cs="Arial"/>
                <w:color w:val="000000"/>
                <w:sz w:val="24"/>
                <w:szCs w:val="24"/>
              </w:rPr>
              <w:t>Малобабић</w:t>
            </w:r>
            <w:proofErr w:type="spellEnd"/>
            <w:r w:rsidRPr="00E81540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37" w:type="dxa"/>
            <w:vAlign w:val="center"/>
          </w:tcPr>
          <w:p w14:paraId="6A12B02F" w14:textId="77777777" w:rsidR="0095400F" w:rsidRPr="00E81540" w:rsidRDefault="0095400F" w:rsidP="005406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81540">
              <w:rPr>
                <w:rFonts w:ascii="Bookman Old Style" w:hAnsi="Bookman Old Style"/>
                <w:sz w:val="24"/>
                <w:szCs w:val="24"/>
              </w:rPr>
              <w:t>енглески</w:t>
            </w:r>
            <w:proofErr w:type="spellEnd"/>
            <w:r w:rsidRPr="00E8154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81540">
              <w:rPr>
                <w:rFonts w:ascii="Bookman Old Style" w:hAnsi="Bookman Old Style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345" w:type="dxa"/>
            <w:tcBorders>
              <w:right w:val="single" w:sz="4" w:space="0" w:color="auto"/>
            </w:tcBorders>
            <w:vAlign w:val="center"/>
          </w:tcPr>
          <w:p w14:paraId="69FDF9A0" w14:textId="6BBA9862" w:rsidR="0095400F" w:rsidRPr="006414A8" w:rsidRDefault="006414A8" w:rsidP="009D6144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14:paraId="4F5E674F" w14:textId="0A135540" w:rsidR="0095400F" w:rsidRPr="006414A8" w:rsidRDefault="006414A8" w:rsidP="009D6144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ПРЕТЧАС</w:t>
            </w:r>
          </w:p>
        </w:tc>
        <w:tc>
          <w:tcPr>
            <w:tcW w:w="1863" w:type="dxa"/>
            <w:vAlign w:val="center"/>
          </w:tcPr>
          <w:p w14:paraId="73AE2906" w14:textId="148E9FFA" w:rsidR="0095400F" w:rsidRPr="006414A8" w:rsidRDefault="006414A8" w:rsidP="009D6144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968" w:type="dxa"/>
            <w:vAlign w:val="center"/>
          </w:tcPr>
          <w:p w14:paraId="7B68B786" w14:textId="24C55277" w:rsidR="0095400F" w:rsidRPr="006414A8" w:rsidRDefault="006414A8" w:rsidP="009D6144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ПРЕТЧАС</w:t>
            </w:r>
          </w:p>
        </w:tc>
      </w:tr>
      <w:tr w:rsidR="0095400F" w:rsidRPr="00714D3F" w14:paraId="1956436F" w14:textId="77777777" w:rsidTr="00A14A05">
        <w:trPr>
          <w:trHeight w:val="657"/>
        </w:trPr>
        <w:tc>
          <w:tcPr>
            <w:tcW w:w="3467" w:type="dxa"/>
            <w:vAlign w:val="center"/>
          </w:tcPr>
          <w:p w14:paraId="1A83B99D" w14:textId="77777777" w:rsidR="0095400F" w:rsidRPr="00714D3F" w:rsidRDefault="0095400F" w:rsidP="00956F73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E81540">
              <w:rPr>
                <w:rFonts w:ascii="Bookman Old Style" w:hAnsi="Bookman Old Style" w:cs="Arial"/>
                <w:color w:val="000000"/>
                <w:sz w:val="24"/>
                <w:szCs w:val="24"/>
              </w:rPr>
              <w:lastRenderedPageBreak/>
              <w:t>Маријана</w:t>
            </w:r>
            <w:proofErr w:type="spellEnd"/>
            <w:r w:rsidRPr="00E81540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1540">
              <w:rPr>
                <w:rFonts w:ascii="Bookman Old Style" w:hAnsi="Bookman Old Style" w:cs="Arial"/>
                <w:color w:val="000000"/>
                <w:sz w:val="24"/>
                <w:szCs w:val="24"/>
              </w:rPr>
              <w:t>По</w:t>
            </w:r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п-Јованов</w:t>
            </w:r>
            <w:proofErr w:type="spellEnd"/>
          </w:p>
        </w:tc>
        <w:tc>
          <w:tcPr>
            <w:tcW w:w="3237" w:type="dxa"/>
            <w:vAlign w:val="center"/>
          </w:tcPr>
          <w:p w14:paraId="4A747282" w14:textId="77777777" w:rsidR="0095400F" w:rsidRPr="00714D3F" w:rsidRDefault="0095400F" w:rsidP="005406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енглески</w:t>
            </w:r>
            <w:proofErr w:type="spellEnd"/>
            <w:r w:rsidRPr="00714D3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345" w:type="dxa"/>
            <w:tcBorders>
              <w:right w:val="single" w:sz="4" w:space="0" w:color="auto"/>
            </w:tcBorders>
            <w:vAlign w:val="center"/>
          </w:tcPr>
          <w:p w14:paraId="7059C116" w14:textId="0C5C5091" w:rsidR="0095400F" w:rsidRPr="006414A8" w:rsidRDefault="006414A8" w:rsidP="009D6144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14:paraId="3E515D5B" w14:textId="0B734A85" w:rsidR="0095400F" w:rsidRPr="006414A8" w:rsidRDefault="006414A8" w:rsidP="009D6144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ПРЕТЧАС</w:t>
            </w:r>
          </w:p>
        </w:tc>
        <w:tc>
          <w:tcPr>
            <w:tcW w:w="1863" w:type="dxa"/>
            <w:vAlign w:val="center"/>
          </w:tcPr>
          <w:p w14:paraId="52774958" w14:textId="53CFDCBC" w:rsidR="0095400F" w:rsidRPr="006414A8" w:rsidRDefault="006414A8" w:rsidP="009D6144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968" w:type="dxa"/>
            <w:vAlign w:val="center"/>
          </w:tcPr>
          <w:p w14:paraId="755DDE47" w14:textId="77777777" w:rsidR="0095400F" w:rsidRDefault="006414A8" w:rsidP="009D6144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7. ЧАС</w:t>
            </w:r>
          </w:p>
          <w:p w14:paraId="45459447" w14:textId="3AF57387" w:rsidR="00DC5811" w:rsidRPr="006414A8" w:rsidRDefault="00DC5811" w:rsidP="009D6144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</w:p>
        </w:tc>
      </w:tr>
      <w:tr w:rsidR="0095400F" w:rsidRPr="00714D3F" w14:paraId="5CB24674" w14:textId="77777777" w:rsidTr="00A14A05">
        <w:trPr>
          <w:trHeight w:val="657"/>
        </w:trPr>
        <w:tc>
          <w:tcPr>
            <w:tcW w:w="3467" w:type="dxa"/>
            <w:vAlign w:val="center"/>
          </w:tcPr>
          <w:p w14:paraId="1D65B26C" w14:textId="77777777" w:rsidR="0095400F" w:rsidRPr="00714D3F" w:rsidRDefault="0095400F" w:rsidP="00956F73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Бранка</w:t>
            </w:r>
            <w:proofErr w:type="spellEnd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Томовић</w:t>
            </w:r>
            <w:proofErr w:type="spellEnd"/>
          </w:p>
        </w:tc>
        <w:tc>
          <w:tcPr>
            <w:tcW w:w="3237" w:type="dxa"/>
            <w:vAlign w:val="center"/>
          </w:tcPr>
          <w:p w14:paraId="617A9C71" w14:textId="77777777" w:rsidR="0095400F" w:rsidRPr="00714D3F" w:rsidRDefault="0095400F" w:rsidP="005406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енглески</w:t>
            </w:r>
            <w:proofErr w:type="spellEnd"/>
            <w:r w:rsidRPr="00714D3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345" w:type="dxa"/>
            <w:tcBorders>
              <w:right w:val="single" w:sz="4" w:space="0" w:color="auto"/>
            </w:tcBorders>
            <w:vAlign w:val="center"/>
          </w:tcPr>
          <w:p w14:paraId="37D098A2" w14:textId="77777777" w:rsidR="0095400F" w:rsidRDefault="0095400F" w:rsidP="009D614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ПОНЕДЕЉАК</w:t>
            </w:r>
          </w:p>
          <w:p w14:paraId="587C42CF" w14:textId="77777777" w:rsidR="0095400F" w:rsidRPr="00E51626" w:rsidRDefault="0095400F" w:rsidP="009D614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ЧЕТВРТАК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14:paraId="321BF5BD" w14:textId="77777777" w:rsidR="0095400F" w:rsidRPr="00E51626" w:rsidRDefault="0095400F" w:rsidP="009D614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7. ЧАС</w:t>
            </w:r>
          </w:p>
        </w:tc>
        <w:tc>
          <w:tcPr>
            <w:tcW w:w="1863" w:type="dxa"/>
            <w:vAlign w:val="center"/>
          </w:tcPr>
          <w:p w14:paraId="75AF14C5" w14:textId="77777777" w:rsidR="0095400F" w:rsidRPr="00E51626" w:rsidRDefault="0095400F" w:rsidP="009D614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ПЕТАК</w:t>
            </w:r>
          </w:p>
        </w:tc>
        <w:tc>
          <w:tcPr>
            <w:tcW w:w="1968" w:type="dxa"/>
            <w:vAlign w:val="center"/>
          </w:tcPr>
          <w:p w14:paraId="58BCC3D9" w14:textId="77777777" w:rsidR="0095400F" w:rsidRPr="00E51626" w:rsidRDefault="0095400F" w:rsidP="009D614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ПРЕТЧАС</w:t>
            </w:r>
          </w:p>
        </w:tc>
      </w:tr>
      <w:tr w:rsidR="0095400F" w:rsidRPr="00714D3F" w14:paraId="42098C17" w14:textId="77777777" w:rsidTr="00A14A05">
        <w:trPr>
          <w:trHeight w:val="657"/>
        </w:trPr>
        <w:tc>
          <w:tcPr>
            <w:tcW w:w="3467" w:type="dxa"/>
            <w:vAlign w:val="center"/>
          </w:tcPr>
          <w:p w14:paraId="3E45BC30" w14:textId="77777777" w:rsidR="0095400F" w:rsidRPr="00714D3F" w:rsidRDefault="0095400F" w:rsidP="00956F73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Јасминка</w:t>
            </w:r>
            <w:proofErr w:type="spellEnd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Амиџић</w:t>
            </w:r>
            <w:proofErr w:type="spellEnd"/>
          </w:p>
        </w:tc>
        <w:tc>
          <w:tcPr>
            <w:tcW w:w="3237" w:type="dxa"/>
            <w:vAlign w:val="center"/>
          </w:tcPr>
          <w:p w14:paraId="1451546F" w14:textId="77777777" w:rsidR="0095400F" w:rsidRPr="00714D3F" w:rsidRDefault="0095400F" w:rsidP="005406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немачки</w:t>
            </w:r>
            <w:proofErr w:type="spellEnd"/>
            <w:r w:rsidRPr="00714D3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345" w:type="dxa"/>
            <w:tcBorders>
              <w:right w:val="single" w:sz="4" w:space="0" w:color="auto"/>
            </w:tcBorders>
            <w:vAlign w:val="center"/>
          </w:tcPr>
          <w:p w14:paraId="0F20D562" w14:textId="77777777" w:rsidR="0095400F" w:rsidRDefault="0095400F" w:rsidP="009D614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ПОНЕДЕЉАК</w:t>
            </w:r>
          </w:p>
          <w:p w14:paraId="79A6C6C6" w14:textId="77777777" w:rsidR="0095400F" w:rsidRPr="00E51626" w:rsidRDefault="0095400F" w:rsidP="009D614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УТОРАК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14:paraId="0E248049" w14:textId="77777777" w:rsidR="0095400F" w:rsidRPr="00E51626" w:rsidRDefault="0095400F" w:rsidP="009D614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7. ЧАС</w:t>
            </w:r>
          </w:p>
        </w:tc>
        <w:tc>
          <w:tcPr>
            <w:tcW w:w="1863" w:type="dxa"/>
            <w:vAlign w:val="center"/>
          </w:tcPr>
          <w:p w14:paraId="295A28CB" w14:textId="77777777" w:rsidR="0095400F" w:rsidRPr="00E51626" w:rsidRDefault="0095400F" w:rsidP="009D614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УТОРАК</w:t>
            </w:r>
          </w:p>
        </w:tc>
        <w:tc>
          <w:tcPr>
            <w:tcW w:w="1968" w:type="dxa"/>
            <w:vAlign w:val="center"/>
          </w:tcPr>
          <w:p w14:paraId="02DBB709" w14:textId="77777777" w:rsidR="0095400F" w:rsidRPr="00E51626" w:rsidRDefault="0095400F" w:rsidP="009D614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7. ЧАС</w:t>
            </w:r>
          </w:p>
        </w:tc>
      </w:tr>
      <w:tr w:rsidR="0095400F" w:rsidRPr="00714D3F" w14:paraId="74CFD923" w14:textId="77777777" w:rsidTr="00A14A05">
        <w:trPr>
          <w:trHeight w:val="657"/>
        </w:trPr>
        <w:tc>
          <w:tcPr>
            <w:tcW w:w="3467" w:type="dxa"/>
            <w:vAlign w:val="center"/>
          </w:tcPr>
          <w:p w14:paraId="03503490" w14:textId="77777777" w:rsidR="0095400F" w:rsidRPr="00714D3F" w:rsidRDefault="0095400F" w:rsidP="00956F73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Јованка</w:t>
            </w:r>
            <w:proofErr w:type="spellEnd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Нововић</w:t>
            </w:r>
            <w:proofErr w:type="spellEnd"/>
          </w:p>
        </w:tc>
        <w:tc>
          <w:tcPr>
            <w:tcW w:w="3237" w:type="dxa"/>
            <w:vAlign w:val="center"/>
          </w:tcPr>
          <w:p w14:paraId="36FD3980" w14:textId="77777777" w:rsidR="0095400F" w:rsidRPr="00714D3F" w:rsidRDefault="0095400F" w:rsidP="00D77E8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немачки</w:t>
            </w:r>
            <w:proofErr w:type="spellEnd"/>
            <w:r w:rsidRPr="00714D3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345" w:type="dxa"/>
            <w:tcBorders>
              <w:right w:val="single" w:sz="4" w:space="0" w:color="auto"/>
            </w:tcBorders>
            <w:vAlign w:val="center"/>
          </w:tcPr>
          <w:p w14:paraId="2B93BE64" w14:textId="77777777" w:rsidR="0095400F" w:rsidRPr="0095400F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УТОРАК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14:paraId="5DFBD978" w14:textId="77777777" w:rsidR="0095400F" w:rsidRPr="0095400F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претчас</w:t>
            </w:r>
          </w:p>
        </w:tc>
        <w:tc>
          <w:tcPr>
            <w:tcW w:w="1863" w:type="dxa"/>
            <w:vAlign w:val="center"/>
          </w:tcPr>
          <w:p w14:paraId="21D2B3F3" w14:textId="77777777" w:rsidR="0095400F" w:rsidRPr="0095400F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петак</w:t>
            </w:r>
          </w:p>
        </w:tc>
        <w:tc>
          <w:tcPr>
            <w:tcW w:w="1968" w:type="dxa"/>
            <w:vAlign w:val="center"/>
          </w:tcPr>
          <w:p w14:paraId="2B4E4593" w14:textId="77777777" w:rsidR="0095400F" w:rsidRPr="0095400F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претчас</w:t>
            </w:r>
          </w:p>
        </w:tc>
      </w:tr>
      <w:tr w:rsidR="0095400F" w:rsidRPr="00714D3F" w14:paraId="7315869B" w14:textId="77777777" w:rsidTr="00A14A05">
        <w:trPr>
          <w:trHeight w:val="657"/>
        </w:trPr>
        <w:tc>
          <w:tcPr>
            <w:tcW w:w="3467" w:type="dxa"/>
            <w:vAlign w:val="center"/>
          </w:tcPr>
          <w:p w14:paraId="64CA1184" w14:textId="77777777" w:rsidR="0095400F" w:rsidRPr="005C5056" w:rsidRDefault="0095400F" w:rsidP="00956F73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Мелита</w:t>
            </w:r>
            <w:proofErr w:type="spellEnd"/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Бошњак</w:t>
            </w:r>
            <w:proofErr w:type="spellEnd"/>
          </w:p>
        </w:tc>
        <w:tc>
          <w:tcPr>
            <w:tcW w:w="3237" w:type="dxa"/>
            <w:vAlign w:val="center"/>
          </w:tcPr>
          <w:p w14:paraId="370EF442" w14:textId="77777777" w:rsidR="0095400F" w:rsidRPr="00714D3F" w:rsidRDefault="0095400F" w:rsidP="005406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ликовна</w:t>
            </w:r>
            <w:proofErr w:type="spellEnd"/>
            <w:r w:rsidRPr="00714D3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2345" w:type="dxa"/>
            <w:tcBorders>
              <w:right w:val="single" w:sz="4" w:space="0" w:color="auto"/>
            </w:tcBorders>
            <w:vAlign w:val="center"/>
          </w:tcPr>
          <w:p w14:paraId="53BD52C1" w14:textId="77777777" w:rsidR="0095400F" w:rsidRPr="006E56B8" w:rsidRDefault="006E56B8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14:paraId="211C9A98" w14:textId="77777777" w:rsidR="0095400F" w:rsidRPr="006E56B8" w:rsidRDefault="006E56B8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863" w:type="dxa"/>
            <w:vAlign w:val="center"/>
          </w:tcPr>
          <w:p w14:paraId="616382F2" w14:textId="77777777" w:rsidR="0095400F" w:rsidRPr="006E56B8" w:rsidRDefault="006E56B8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968" w:type="dxa"/>
            <w:vAlign w:val="center"/>
          </w:tcPr>
          <w:p w14:paraId="41A373ED" w14:textId="77777777" w:rsidR="0095400F" w:rsidRDefault="006E56B8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  <w:p w14:paraId="36A32829" w14:textId="77777777" w:rsidR="00BF67E7" w:rsidRDefault="00BF67E7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2C48774D" w14:textId="77777777" w:rsidR="00BF67E7" w:rsidRPr="006E56B8" w:rsidRDefault="00BF67E7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5400F" w:rsidRPr="00714D3F" w14:paraId="309DE31B" w14:textId="77777777" w:rsidTr="00A14A05">
        <w:trPr>
          <w:trHeight w:val="657"/>
        </w:trPr>
        <w:tc>
          <w:tcPr>
            <w:tcW w:w="3467" w:type="dxa"/>
            <w:vAlign w:val="center"/>
          </w:tcPr>
          <w:p w14:paraId="1BD9ED02" w14:textId="77777777" w:rsidR="0095400F" w:rsidRPr="007F2CAB" w:rsidRDefault="0095400F" w:rsidP="00956F73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Драгана</w:t>
            </w:r>
            <w:proofErr w:type="spellEnd"/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Јованов</w:t>
            </w:r>
            <w:proofErr w:type="spellEnd"/>
          </w:p>
        </w:tc>
        <w:tc>
          <w:tcPr>
            <w:tcW w:w="3237" w:type="dxa"/>
            <w:vAlign w:val="center"/>
          </w:tcPr>
          <w:p w14:paraId="12663395" w14:textId="77777777" w:rsidR="0095400F" w:rsidRPr="00714D3F" w:rsidRDefault="0095400F" w:rsidP="005406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ликовна</w:t>
            </w:r>
            <w:proofErr w:type="spellEnd"/>
            <w:r w:rsidRPr="00714D3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2345" w:type="dxa"/>
            <w:tcBorders>
              <w:right w:val="single" w:sz="4" w:space="0" w:color="auto"/>
            </w:tcBorders>
            <w:vAlign w:val="center"/>
          </w:tcPr>
          <w:p w14:paraId="75D58409" w14:textId="77777777" w:rsidR="0095400F" w:rsidRPr="006E56B8" w:rsidRDefault="006E56B8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14:paraId="1B375438" w14:textId="77777777" w:rsidR="0095400F" w:rsidRPr="006E56B8" w:rsidRDefault="006E56B8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863" w:type="dxa"/>
            <w:vAlign w:val="center"/>
          </w:tcPr>
          <w:p w14:paraId="34A6A111" w14:textId="77777777" w:rsidR="0095400F" w:rsidRPr="006E56B8" w:rsidRDefault="006E56B8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968" w:type="dxa"/>
            <w:vAlign w:val="center"/>
          </w:tcPr>
          <w:p w14:paraId="777DCFE8" w14:textId="77777777" w:rsidR="0095400F" w:rsidRPr="006E56B8" w:rsidRDefault="006E56B8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95400F" w:rsidRPr="00714D3F" w14:paraId="6AB1C3A5" w14:textId="77777777" w:rsidTr="00A14A05">
        <w:trPr>
          <w:trHeight w:val="657"/>
        </w:trPr>
        <w:tc>
          <w:tcPr>
            <w:tcW w:w="3467" w:type="dxa"/>
            <w:vAlign w:val="center"/>
          </w:tcPr>
          <w:p w14:paraId="341E44F9" w14:textId="77777777" w:rsidR="0095400F" w:rsidRPr="00714D3F" w:rsidRDefault="0095400F" w:rsidP="00956F73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Сан</w:t>
            </w:r>
            <w:proofErr w:type="spellEnd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Дражић</w:t>
            </w:r>
            <w:proofErr w:type="spellEnd"/>
          </w:p>
        </w:tc>
        <w:tc>
          <w:tcPr>
            <w:tcW w:w="3237" w:type="dxa"/>
            <w:vAlign w:val="center"/>
          </w:tcPr>
          <w:p w14:paraId="0848C6D9" w14:textId="77777777" w:rsidR="0095400F" w:rsidRPr="00714D3F" w:rsidRDefault="0095400F" w:rsidP="005406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музичка</w:t>
            </w:r>
            <w:proofErr w:type="spellEnd"/>
            <w:r w:rsidRPr="00714D3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2345" w:type="dxa"/>
            <w:tcBorders>
              <w:right w:val="single" w:sz="4" w:space="0" w:color="auto"/>
            </w:tcBorders>
            <w:vAlign w:val="center"/>
          </w:tcPr>
          <w:p w14:paraId="6B0123C2" w14:textId="77777777" w:rsidR="0095400F" w:rsidRPr="006E56B8" w:rsidRDefault="006E56B8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14:paraId="25C5BAC5" w14:textId="77777777" w:rsidR="0095400F" w:rsidRPr="006E56B8" w:rsidRDefault="006E56B8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863" w:type="dxa"/>
            <w:vAlign w:val="center"/>
          </w:tcPr>
          <w:p w14:paraId="2D9AE39F" w14:textId="77777777" w:rsidR="0095400F" w:rsidRPr="006E56B8" w:rsidRDefault="006E56B8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968" w:type="dxa"/>
            <w:vAlign w:val="center"/>
          </w:tcPr>
          <w:p w14:paraId="2A1B0C40" w14:textId="77777777" w:rsidR="0095400F" w:rsidRPr="006E56B8" w:rsidRDefault="006E56B8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95400F" w:rsidRPr="00714D3F" w14:paraId="4198FCFB" w14:textId="77777777" w:rsidTr="00A14A05">
        <w:trPr>
          <w:trHeight w:val="657"/>
        </w:trPr>
        <w:tc>
          <w:tcPr>
            <w:tcW w:w="3467" w:type="dxa"/>
            <w:vAlign w:val="center"/>
          </w:tcPr>
          <w:p w14:paraId="40AB8D53" w14:textId="77777777" w:rsidR="0095400F" w:rsidRPr="00714D3F" w:rsidRDefault="0095400F" w:rsidP="00FC22D2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Марија</w:t>
            </w:r>
            <w:proofErr w:type="spellEnd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Драгин</w:t>
            </w:r>
            <w:proofErr w:type="spellEnd"/>
          </w:p>
        </w:tc>
        <w:tc>
          <w:tcPr>
            <w:tcW w:w="3237" w:type="dxa"/>
            <w:vAlign w:val="center"/>
          </w:tcPr>
          <w:p w14:paraId="105970B6" w14:textId="77777777" w:rsidR="0095400F" w:rsidRPr="00714D3F" w:rsidRDefault="0095400F" w:rsidP="00FC22D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музичка</w:t>
            </w:r>
            <w:proofErr w:type="spellEnd"/>
            <w:r w:rsidRPr="00714D3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2345" w:type="dxa"/>
            <w:tcBorders>
              <w:right w:val="single" w:sz="4" w:space="0" w:color="auto"/>
            </w:tcBorders>
            <w:vAlign w:val="center"/>
          </w:tcPr>
          <w:p w14:paraId="5245BB80" w14:textId="77777777" w:rsidR="0095400F" w:rsidRPr="006E56B8" w:rsidRDefault="006E56B8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14:paraId="5836FEFB" w14:textId="77777777" w:rsidR="0095400F" w:rsidRPr="006E56B8" w:rsidRDefault="006E56B8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863" w:type="dxa"/>
            <w:vAlign w:val="center"/>
          </w:tcPr>
          <w:p w14:paraId="50E0C916" w14:textId="77777777" w:rsidR="0095400F" w:rsidRPr="006E56B8" w:rsidRDefault="006E56B8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968" w:type="dxa"/>
            <w:vAlign w:val="center"/>
          </w:tcPr>
          <w:p w14:paraId="5A8F2C07" w14:textId="77777777" w:rsidR="0095400F" w:rsidRPr="006E56B8" w:rsidRDefault="006E56B8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95400F" w:rsidRPr="00714D3F" w14:paraId="4BAEE211" w14:textId="77777777" w:rsidTr="00A14A05">
        <w:trPr>
          <w:trHeight w:val="657"/>
        </w:trPr>
        <w:tc>
          <w:tcPr>
            <w:tcW w:w="3467" w:type="dxa"/>
            <w:vAlign w:val="center"/>
          </w:tcPr>
          <w:p w14:paraId="252E0D5D" w14:textId="77777777" w:rsidR="0095400F" w:rsidRPr="00714D3F" w:rsidRDefault="0095400F" w:rsidP="00FC22D2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Марија</w:t>
            </w:r>
            <w:proofErr w:type="spellEnd"/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Туцић</w:t>
            </w:r>
            <w:proofErr w:type="spellEnd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Девић</w:t>
            </w:r>
            <w:proofErr w:type="spellEnd"/>
          </w:p>
        </w:tc>
        <w:tc>
          <w:tcPr>
            <w:tcW w:w="3237" w:type="dxa"/>
            <w:vAlign w:val="center"/>
          </w:tcPr>
          <w:p w14:paraId="72C37D00" w14:textId="77777777" w:rsidR="0095400F" w:rsidRPr="00714D3F" w:rsidRDefault="0095400F" w:rsidP="00FC22D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историја</w:t>
            </w:r>
            <w:proofErr w:type="spellEnd"/>
          </w:p>
        </w:tc>
        <w:tc>
          <w:tcPr>
            <w:tcW w:w="2345" w:type="dxa"/>
            <w:tcBorders>
              <w:right w:val="single" w:sz="4" w:space="0" w:color="auto"/>
            </w:tcBorders>
            <w:vAlign w:val="center"/>
          </w:tcPr>
          <w:p w14:paraId="509F6F7F" w14:textId="77777777" w:rsidR="0095400F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СРЕДА</w:t>
            </w:r>
          </w:p>
          <w:p w14:paraId="0F8536C7" w14:textId="77777777" w:rsidR="0095400F" w:rsidRPr="00A14A05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УТОРАК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14:paraId="04932964" w14:textId="77777777" w:rsidR="0095400F" w:rsidRDefault="0095400F" w:rsidP="00764AA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5.ЧАС </w:t>
            </w:r>
            <w:r w:rsidRPr="00A14A05">
              <w:rPr>
                <w:rFonts w:ascii="Bookman Old Style" w:hAnsi="Bookman Old Style"/>
                <w:sz w:val="20"/>
                <w:szCs w:val="20"/>
              </w:rPr>
              <w:t>(Н.С.)</w:t>
            </w:r>
          </w:p>
          <w:p w14:paraId="1CA7A48B" w14:textId="77777777" w:rsidR="0095400F" w:rsidRPr="00A14A05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4.ЧАС </w:t>
            </w:r>
            <w:r w:rsidRPr="00A14A05">
              <w:rPr>
                <w:rFonts w:ascii="Bookman Old Style" w:hAnsi="Bookman Old Style"/>
                <w:sz w:val="20"/>
                <w:szCs w:val="20"/>
              </w:rPr>
              <w:t>(П.С.)</w:t>
            </w:r>
          </w:p>
        </w:tc>
        <w:tc>
          <w:tcPr>
            <w:tcW w:w="1863" w:type="dxa"/>
            <w:vAlign w:val="center"/>
          </w:tcPr>
          <w:p w14:paraId="66601959" w14:textId="77777777" w:rsidR="0095400F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СРЕДА</w:t>
            </w:r>
          </w:p>
          <w:p w14:paraId="0FB955A9" w14:textId="77777777" w:rsidR="0095400F" w:rsidRPr="00A14A05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УТОРАК</w:t>
            </w:r>
          </w:p>
        </w:tc>
        <w:tc>
          <w:tcPr>
            <w:tcW w:w="1968" w:type="dxa"/>
            <w:vAlign w:val="center"/>
          </w:tcPr>
          <w:p w14:paraId="5417DE34" w14:textId="77777777" w:rsidR="0095400F" w:rsidRDefault="0095400F" w:rsidP="00FF1B1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5.ЧАС </w:t>
            </w:r>
            <w:r w:rsidRPr="00A14A05">
              <w:rPr>
                <w:rFonts w:ascii="Bookman Old Style" w:hAnsi="Bookman Old Style"/>
                <w:sz w:val="20"/>
                <w:szCs w:val="20"/>
              </w:rPr>
              <w:t>(Н.С.)</w:t>
            </w:r>
          </w:p>
          <w:p w14:paraId="32B4585E" w14:textId="77777777" w:rsidR="0095400F" w:rsidRPr="00A14A05" w:rsidRDefault="0095400F" w:rsidP="00FF1B1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4.ЧАС </w:t>
            </w:r>
            <w:r w:rsidRPr="00A14A05">
              <w:rPr>
                <w:rFonts w:ascii="Bookman Old Style" w:hAnsi="Bookman Old Style"/>
                <w:sz w:val="20"/>
                <w:szCs w:val="20"/>
              </w:rPr>
              <w:t>(П.С.)</w:t>
            </w:r>
          </w:p>
        </w:tc>
      </w:tr>
      <w:tr w:rsidR="0095400F" w:rsidRPr="00714D3F" w14:paraId="65FC639B" w14:textId="77777777" w:rsidTr="00A14A05">
        <w:trPr>
          <w:trHeight w:val="657"/>
        </w:trPr>
        <w:tc>
          <w:tcPr>
            <w:tcW w:w="3467" w:type="dxa"/>
            <w:vAlign w:val="center"/>
          </w:tcPr>
          <w:p w14:paraId="0F2390CD" w14:textId="77777777" w:rsidR="0095400F" w:rsidRPr="00714D3F" w:rsidRDefault="0095400F" w:rsidP="00FC22D2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Зоран</w:t>
            </w:r>
            <w:proofErr w:type="spellEnd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Хорватов</w:t>
            </w:r>
            <w:proofErr w:type="spellEnd"/>
          </w:p>
        </w:tc>
        <w:tc>
          <w:tcPr>
            <w:tcW w:w="3237" w:type="dxa"/>
            <w:vAlign w:val="center"/>
          </w:tcPr>
          <w:p w14:paraId="6276CE27" w14:textId="77777777" w:rsidR="0095400F" w:rsidRPr="00714D3F" w:rsidRDefault="0095400F" w:rsidP="00FC22D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историја</w:t>
            </w:r>
            <w:proofErr w:type="spellEnd"/>
          </w:p>
        </w:tc>
        <w:tc>
          <w:tcPr>
            <w:tcW w:w="2345" w:type="dxa"/>
            <w:tcBorders>
              <w:right w:val="single" w:sz="4" w:space="0" w:color="auto"/>
            </w:tcBorders>
            <w:vAlign w:val="center"/>
          </w:tcPr>
          <w:p w14:paraId="02CFAB87" w14:textId="77777777" w:rsidR="0095400F" w:rsidRPr="00A14A05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УТОРАК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14:paraId="73F40918" w14:textId="77777777" w:rsidR="0095400F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ПРЕТЧАС</w:t>
            </w:r>
          </w:p>
          <w:p w14:paraId="740DE09E" w14:textId="77777777" w:rsidR="0095400F" w:rsidRPr="00A14A05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(ПАРНА)</w:t>
            </w:r>
          </w:p>
        </w:tc>
        <w:tc>
          <w:tcPr>
            <w:tcW w:w="3831" w:type="dxa"/>
            <w:gridSpan w:val="2"/>
            <w:vAlign w:val="center"/>
          </w:tcPr>
          <w:p w14:paraId="536F0AC1" w14:textId="77777777" w:rsidR="0095400F" w:rsidRPr="00A14A05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 ДРУГОМ ПОЛУГОДИШТУ</w:t>
            </w:r>
          </w:p>
        </w:tc>
      </w:tr>
      <w:tr w:rsidR="0095400F" w:rsidRPr="00714D3F" w14:paraId="282BD2E2" w14:textId="77777777" w:rsidTr="00A14A05">
        <w:trPr>
          <w:trHeight w:val="657"/>
        </w:trPr>
        <w:tc>
          <w:tcPr>
            <w:tcW w:w="3467" w:type="dxa"/>
            <w:vAlign w:val="center"/>
          </w:tcPr>
          <w:p w14:paraId="1E8614D1" w14:textId="77777777" w:rsidR="0095400F" w:rsidRPr="007F2CAB" w:rsidRDefault="0095400F" w:rsidP="00956F73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Милан</w:t>
            </w:r>
            <w:proofErr w:type="spellEnd"/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Тегелтија</w:t>
            </w:r>
            <w:proofErr w:type="spellEnd"/>
          </w:p>
        </w:tc>
        <w:tc>
          <w:tcPr>
            <w:tcW w:w="3237" w:type="dxa"/>
            <w:vAlign w:val="center"/>
          </w:tcPr>
          <w:p w14:paraId="18D951CC" w14:textId="77777777" w:rsidR="0095400F" w:rsidRPr="00714D3F" w:rsidRDefault="0095400F" w:rsidP="005406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историја</w:t>
            </w:r>
            <w:proofErr w:type="spellEnd"/>
          </w:p>
        </w:tc>
        <w:tc>
          <w:tcPr>
            <w:tcW w:w="2345" w:type="dxa"/>
            <w:tcBorders>
              <w:right w:val="single" w:sz="4" w:space="0" w:color="auto"/>
            </w:tcBorders>
            <w:vAlign w:val="center"/>
          </w:tcPr>
          <w:p w14:paraId="6423B79A" w14:textId="77777777" w:rsidR="0095400F" w:rsidRPr="006E56B8" w:rsidRDefault="006E56B8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ЧЕТВРТАК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14:paraId="49478D80" w14:textId="77777777" w:rsidR="0095400F" w:rsidRPr="006E56B8" w:rsidRDefault="006E56B8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ПРЕТЧАС</w:t>
            </w:r>
          </w:p>
        </w:tc>
        <w:tc>
          <w:tcPr>
            <w:tcW w:w="1863" w:type="dxa"/>
            <w:vAlign w:val="center"/>
          </w:tcPr>
          <w:p w14:paraId="590C3952" w14:textId="77777777" w:rsidR="0095400F" w:rsidRPr="006E56B8" w:rsidRDefault="006E56B8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ЧЕТВРТАК</w:t>
            </w:r>
          </w:p>
        </w:tc>
        <w:tc>
          <w:tcPr>
            <w:tcW w:w="1968" w:type="dxa"/>
            <w:vAlign w:val="center"/>
          </w:tcPr>
          <w:p w14:paraId="44FFE61D" w14:textId="77777777" w:rsidR="0095400F" w:rsidRPr="006E56B8" w:rsidRDefault="006E56B8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ПРЕТЧАС</w:t>
            </w:r>
          </w:p>
        </w:tc>
      </w:tr>
      <w:tr w:rsidR="0095400F" w:rsidRPr="00714D3F" w14:paraId="2550BD7E" w14:textId="77777777" w:rsidTr="00A14A05">
        <w:trPr>
          <w:trHeight w:val="657"/>
        </w:trPr>
        <w:tc>
          <w:tcPr>
            <w:tcW w:w="3467" w:type="dxa"/>
            <w:vAlign w:val="center"/>
          </w:tcPr>
          <w:p w14:paraId="3445F49B" w14:textId="77777777" w:rsidR="0095400F" w:rsidRPr="00714D3F" w:rsidRDefault="0095400F" w:rsidP="00956F73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Јелена</w:t>
            </w:r>
            <w:proofErr w:type="spellEnd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Радуловић</w:t>
            </w:r>
            <w:proofErr w:type="spellEnd"/>
          </w:p>
        </w:tc>
        <w:tc>
          <w:tcPr>
            <w:tcW w:w="3237" w:type="dxa"/>
            <w:vAlign w:val="center"/>
          </w:tcPr>
          <w:p w14:paraId="7AC5A33D" w14:textId="77777777" w:rsidR="0095400F" w:rsidRPr="00B21510" w:rsidRDefault="0095400F" w:rsidP="00B2151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географија</w:t>
            </w:r>
            <w:proofErr w:type="spellEnd"/>
          </w:p>
        </w:tc>
        <w:tc>
          <w:tcPr>
            <w:tcW w:w="2345" w:type="dxa"/>
            <w:tcBorders>
              <w:right w:val="single" w:sz="4" w:space="0" w:color="auto"/>
            </w:tcBorders>
            <w:vAlign w:val="center"/>
          </w:tcPr>
          <w:p w14:paraId="0B145F90" w14:textId="77777777" w:rsidR="0095400F" w:rsidRPr="00A14A05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ЧЕТВРТАК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14:paraId="27A2C94B" w14:textId="77777777" w:rsidR="0095400F" w:rsidRPr="00A14A05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7. ЧАС</w:t>
            </w:r>
          </w:p>
        </w:tc>
        <w:tc>
          <w:tcPr>
            <w:tcW w:w="1863" w:type="dxa"/>
            <w:vAlign w:val="center"/>
          </w:tcPr>
          <w:p w14:paraId="2B10FBA5" w14:textId="77777777" w:rsidR="0095400F" w:rsidRPr="00A14A05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ПОНЕДЕЉАК</w:t>
            </w:r>
          </w:p>
        </w:tc>
        <w:tc>
          <w:tcPr>
            <w:tcW w:w="1968" w:type="dxa"/>
            <w:vAlign w:val="center"/>
          </w:tcPr>
          <w:p w14:paraId="4592A1AA" w14:textId="77777777" w:rsidR="0095400F" w:rsidRPr="00A14A05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7.ЧАС</w:t>
            </w:r>
          </w:p>
        </w:tc>
      </w:tr>
      <w:tr w:rsidR="0095400F" w:rsidRPr="00714D3F" w14:paraId="62D34190" w14:textId="77777777" w:rsidTr="00A14A05">
        <w:trPr>
          <w:trHeight w:val="657"/>
        </w:trPr>
        <w:tc>
          <w:tcPr>
            <w:tcW w:w="3467" w:type="dxa"/>
            <w:vAlign w:val="center"/>
          </w:tcPr>
          <w:p w14:paraId="2582503C" w14:textId="77777777" w:rsidR="0095400F" w:rsidRPr="00714D3F" w:rsidRDefault="0095400F" w:rsidP="00956F73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Светлана</w:t>
            </w:r>
            <w:proofErr w:type="spellEnd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Антић</w:t>
            </w:r>
            <w:proofErr w:type="spellEnd"/>
          </w:p>
        </w:tc>
        <w:tc>
          <w:tcPr>
            <w:tcW w:w="3237" w:type="dxa"/>
            <w:vAlign w:val="center"/>
          </w:tcPr>
          <w:p w14:paraId="134CCFE3" w14:textId="77777777" w:rsidR="0095400F" w:rsidRPr="00714D3F" w:rsidRDefault="0095400F" w:rsidP="005406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географија</w:t>
            </w:r>
            <w:proofErr w:type="spellEnd"/>
          </w:p>
        </w:tc>
        <w:tc>
          <w:tcPr>
            <w:tcW w:w="2345" w:type="dxa"/>
            <w:tcBorders>
              <w:right w:val="single" w:sz="4" w:space="0" w:color="auto"/>
            </w:tcBorders>
            <w:vAlign w:val="center"/>
          </w:tcPr>
          <w:p w14:paraId="04CFF2E3" w14:textId="77777777" w:rsidR="0095400F" w:rsidRPr="00A14A05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СРЕДА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14:paraId="38A5A384" w14:textId="77777777" w:rsidR="0095400F" w:rsidRPr="00A14A05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7. ЧАС</w:t>
            </w:r>
          </w:p>
        </w:tc>
        <w:tc>
          <w:tcPr>
            <w:tcW w:w="1863" w:type="dxa"/>
            <w:vAlign w:val="center"/>
          </w:tcPr>
          <w:p w14:paraId="457EC982" w14:textId="77777777" w:rsidR="0095400F" w:rsidRPr="00A14A05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ПЕТАК</w:t>
            </w:r>
          </w:p>
        </w:tc>
        <w:tc>
          <w:tcPr>
            <w:tcW w:w="1968" w:type="dxa"/>
            <w:vAlign w:val="center"/>
          </w:tcPr>
          <w:p w14:paraId="2C054FCD" w14:textId="77777777" w:rsidR="0095400F" w:rsidRPr="00A14A05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7. ЧАС</w:t>
            </w:r>
          </w:p>
        </w:tc>
      </w:tr>
      <w:tr w:rsidR="0095400F" w:rsidRPr="00CF006B" w14:paraId="7698C6CF" w14:textId="77777777" w:rsidTr="00A14A05">
        <w:trPr>
          <w:trHeight w:val="657"/>
        </w:trPr>
        <w:tc>
          <w:tcPr>
            <w:tcW w:w="3467" w:type="dxa"/>
            <w:vAlign w:val="center"/>
          </w:tcPr>
          <w:p w14:paraId="5D872633" w14:textId="77777777" w:rsidR="0095400F" w:rsidRPr="007F2CAB" w:rsidRDefault="0095400F" w:rsidP="00956F73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lastRenderedPageBreak/>
              <w:t>Јован</w:t>
            </w:r>
            <w:proofErr w:type="spellEnd"/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Станчевић</w:t>
            </w:r>
            <w:proofErr w:type="spellEnd"/>
          </w:p>
        </w:tc>
        <w:tc>
          <w:tcPr>
            <w:tcW w:w="3237" w:type="dxa"/>
            <w:vAlign w:val="center"/>
          </w:tcPr>
          <w:p w14:paraId="24D15A28" w14:textId="77777777" w:rsidR="0095400F" w:rsidRPr="00CF006B" w:rsidRDefault="0095400F" w:rsidP="005406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F006B">
              <w:rPr>
                <w:rFonts w:ascii="Bookman Old Style" w:hAnsi="Bookman Old Style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345" w:type="dxa"/>
            <w:tcBorders>
              <w:right w:val="single" w:sz="4" w:space="0" w:color="auto"/>
            </w:tcBorders>
            <w:vAlign w:val="center"/>
          </w:tcPr>
          <w:p w14:paraId="0E7C6C07" w14:textId="77777777" w:rsidR="0095400F" w:rsidRPr="00A14A05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СРЕДА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14:paraId="5649048F" w14:textId="77777777" w:rsidR="0095400F" w:rsidRPr="00A14A05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ПРЕТЧАС</w:t>
            </w:r>
          </w:p>
        </w:tc>
        <w:tc>
          <w:tcPr>
            <w:tcW w:w="1863" w:type="dxa"/>
            <w:vAlign w:val="center"/>
          </w:tcPr>
          <w:p w14:paraId="4A40CEBF" w14:textId="77777777" w:rsidR="0095400F" w:rsidRPr="00A14A05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СРЕДА</w:t>
            </w:r>
          </w:p>
        </w:tc>
        <w:tc>
          <w:tcPr>
            <w:tcW w:w="1968" w:type="dxa"/>
            <w:vAlign w:val="center"/>
          </w:tcPr>
          <w:p w14:paraId="33484556" w14:textId="77777777" w:rsidR="0095400F" w:rsidRPr="00A14A05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ПРЕТЧАС</w:t>
            </w:r>
          </w:p>
        </w:tc>
      </w:tr>
      <w:tr w:rsidR="0095400F" w:rsidRPr="00CF006B" w14:paraId="7B074D7E" w14:textId="77777777" w:rsidTr="00A14A05">
        <w:trPr>
          <w:trHeight w:val="657"/>
        </w:trPr>
        <w:tc>
          <w:tcPr>
            <w:tcW w:w="3467" w:type="dxa"/>
            <w:vAlign w:val="center"/>
          </w:tcPr>
          <w:p w14:paraId="5E0FF9D8" w14:textId="77777777" w:rsidR="0095400F" w:rsidRPr="00CF006B" w:rsidRDefault="0095400F" w:rsidP="00956F73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CF006B">
              <w:rPr>
                <w:rFonts w:ascii="Bookman Old Style" w:hAnsi="Bookman Old Style" w:cs="Arial"/>
                <w:color w:val="000000"/>
                <w:sz w:val="24"/>
                <w:szCs w:val="24"/>
              </w:rPr>
              <w:t>Жељка</w:t>
            </w:r>
            <w:proofErr w:type="spellEnd"/>
            <w:r w:rsidRPr="00CF006B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006B">
              <w:rPr>
                <w:rFonts w:ascii="Bookman Old Style" w:hAnsi="Bookman Old Style" w:cs="Arial"/>
                <w:color w:val="000000"/>
                <w:sz w:val="24"/>
                <w:szCs w:val="24"/>
              </w:rPr>
              <w:t>Галовић</w:t>
            </w:r>
            <w:proofErr w:type="spellEnd"/>
          </w:p>
        </w:tc>
        <w:tc>
          <w:tcPr>
            <w:tcW w:w="3237" w:type="dxa"/>
            <w:vAlign w:val="center"/>
          </w:tcPr>
          <w:p w14:paraId="25F0BD0B" w14:textId="77777777" w:rsidR="0095400F" w:rsidRPr="00CF006B" w:rsidRDefault="0095400F" w:rsidP="005406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F006B">
              <w:rPr>
                <w:rFonts w:ascii="Bookman Old Style" w:hAnsi="Bookman Old Style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345" w:type="dxa"/>
            <w:tcBorders>
              <w:right w:val="single" w:sz="4" w:space="0" w:color="auto"/>
            </w:tcBorders>
            <w:vAlign w:val="center"/>
          </w:tcPr>
          <w:p w14:paraId="1F912637" w14:textId="77777777" w:rsidR="0095400F" w:rsidRPr="00A14A05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ПЕТАК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14:paraId="1E73CFF1" w14:textId="77777777" w:rsidR="0095400F" w:rsidRPr="00A14A05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7. ЧАС</w:t>
            </w:r>
          </w:p>
        </w:tc>
        <w:tc>
          <w:tcPr>
            <w:tcW w:w="1863" w:type="dxa"/>
            <w:vAlign w:val="center"/>
          </w:tcPr>
          <w:p w14:paraId="5BFD20B9" w14:textId="77777777" w:rsidR="0095400F" w:rsidRPr="00A14A05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УТОРАК</w:t>
            </w:r>
          </w:p>
        </w:tc>
        <w:tc>
          <w:tcPr>
            <w:tcW w:w="1968" w:type="dxa"/>
            <w:vAlign w:val="center"/>
          </w:tcPr>
          <w:p w14:paraId="18DD40B0" w14:textId="77777777" w:rsidR="0095400F" w:rsidRPr="00A14A05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7. ЧАС</w:t>
            </w:r>
          </w:p>
        </w:tc>
      </w:tr>
      <w:tr w:rsidR="0095400F" w:rsidRPr="009C73EA" w14:paraId="01D7A129" w14:textId="77777777" w:rsidTr="00A14A05">
        <w:trPr>
          <w:trHeight w:val="657"/>
        </w:trPr>
        <w:tc>
          <w:tcPr>
            <w:tcW w:w="3467" w:type="dxa"/>
            <w:vAlign w:val="center"/>
          </w:tcPr>
          <w:p w14:paraId="6234C565" w14:textId="77777777" w:rsidR="0095400F" w:rsidRPr="00CF006B" w:rsidRDefault="0095400F" w:rsidP="00956F73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CF006B">
              <w:rPr>
                <w:rFonts w:ascii="Bookman Old Style" w:hAnsi="Bookman Old Style" w:cs="Arial"/>
                <w:color w:val="000000"/>
                <w:sz w:val="24"/>
                <w:szCs w:val="24"/>
              </w:rPr>
              <w:t>Дамир</w:t>
            </w:r>
            <w:proofErr w:type="spellEnd"/>
            <w:r w:rsidRPr="00CF006B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006B">
              <w:rPr>
                <w:rFonts w:ascii="Bookman Old Style" w:hAnsi="Bookman Old Style" w:cs="Arial"/>
                <w:color w:val="000000"/>
                <w:sz w:val="24"/>
                <w:szCs w:val="24"/>
              </w:rPr>
              <w:t>Хорватиновић</w:t>
            </w:r>
            <w:proofErr w:type="spellEnd"/>
          </w:p>
        </w:tc>
        <w:tc>
          <w:tcPr>
            <w:tcW w:w="3237" w:type="dxa"/>
            <w:vAlign w:val="center"/>
          </w:tcPr>
          <w:p w14:paraId="1D859FD1" w14:textId="77777777" w:rsidR="0095400F" w:rsidRPr="00CF006B" w:rsidRDefault="0095400F" w:rsidP="005406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F006B">
              <w:rPr>
                <w:rFonts w:ascii="Bookman Old Style" w:hAnsi="Bookman Old Style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345" w:type="dxa"/>
            <w:tcBorders>
              <w:right w:val="single" w:sz="4" w:space="0" w:color="auto"/>
            </w:tcBorders>
            <w:vAlign w:val="center"/>
          </w:tcPr>
          <w:p w14:paraId="2A50CC86" w14:textId="77777777" w:rsidR="0095400F" w:rsidRPr="00A14A05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ПЕТАК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14:paraId="78C301F9" w14:textId="77777777" w:rsidR="0095400F" w:rsidRPr="00A14A05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ПРЕТЧАС</w:t>
            </w:r>
          </w:p>
        </w:tc>
        <w:tc>
          <w:tcPr>
            <w:tcW w:w="1863" w:type="dxa"/>
            <w:vAlign w:val="center"/>
          </w:tcPr>
          <w:p w14:paraId="6C2FB0BB" w14:textId="77777777" w:rsidR="0095400F" w:rsidRPr="00A14A05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ЧЕТВРТАК</w:t>
            </w:r>
          </w:p>
        </w:tc>
        <w:tc>
          <w:tcPr>
            <w:tcW w:w="1968" w:type="dxa"/>
            <w:vAlign w:val="center"/>
          </w:tcPr>
          <w:p w14:paraId="7C9BD8C3" w14:textId="77777777" w:rsidR="0095400F" w:rsidRPr="00A14A05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ПРЕТЧАС</w:t>
            </w:r>
          </w:p>
        </w:tc>
      </w:tr>
      <w:tr w:rsidR="0095400F" w:rsidRPr="00714D3F" w14:paraId="4E687644" w14:textId="77777777" w:rsidTr="00A14A05">
        <w:trPr>
          <w:trHeight w:val="657"/>
        </w:trPr>
        <w:tc>
          <w:tcPr>
            <w:tcW w:w="3467" w:type="dxa"/>
            <w:vAlign w:val="center"/>
          </w:tcPr>
          <w:p w14:paraId="484E6029" w14:textId="77777777" w:rsidR="0095400F" w:rsidRPr="00B21510" w:rsidRDefault="0095400F" w:rsidP="00956F73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CF006B">
              <w:rPr>
                <w:rFonts w:ascii="Bookman Old Style" w:hAnsi="Bookman Old Style" w:cs="Arial"/>
                <w:color w:val="000000"/>
                <w:sz w:val="24"/>
                <w:szCs w:val="24"/>
              </w:rPr>
              <w:t>Александра</w:t>
            </w:r>
            <w:proofErr w:type="spellEnd"/>
            <w:r w:rsidRPr="00CF006B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006B">
              <w:rPr>
                <w:rFonts w:ascii="Bookman Old Style" w:hAnsi="Bookman Old Style" w:cs="Arial"/>
                <w:color w:val="000000"/>
                <w:sz w:val="24"/>
                <w:szCs w:val="24"/>
              </w:rPr>
              <w:t>Митрови</w:t>
            </w: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ћ</w:t>
            </w:r>
            <w:proofErr w:type="spellEnd"/>
          </w:p>
        </w:tc>
        <w:tc>
          <w:tcPr>
            <w:tcW w:w="3237" w:type="dxa"/>
            <w:vAlign w:val="center"/>
          </w:tcPr>
          <w:p w14:paraId="01CBDC91" w14:textId="77777777" w:rsidR="0095400F" w:rsidRPr="00714D3F" w:rsidRDefault="0095400F" w:rsidP="00956F73">
            <w:pPr>
              <w:jc w:val="center"/>
              <w:rPr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345" w:type="dxa"/>
            <w:tcBorders>
              <w:right w:val="single" w:sz="4" w:space="0" w:color="auto"/>
            </w:tcBorders>
            <w:vAlign w:val="center"/>
          </w:tcPr>
          <w:p w14:paraId="04D95EBA" w14:textId="77777777" w:rsidR="0095400F" w:rsidRPr="00A14A05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ЧЕТВРТАК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14:paraId="2213B3F5" w14:textId="77777777" w:rsidR="0095400F" w:rsidRPr="00A14A05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ПРЕТЧАС</w:t>
            </w:r>
          </w:p>
        </w:tc>
        <w:tc>
          <w:tcPr>
            <w:tcW w:w="1863" w:type="dxa"/>
            <w:vAlign w:val="center"/>
          </w:tcPr>
          <w:p w14:paraId="68EB72D1" w14:textId="77777777" w:rsidR="0095400F" w:rsidRPr="00A14A05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СРЕДА</w:t>
            </w:r>
          </w:p>
        </w:tc>
        <w:tc>
          <w:tcPr>
            <w:tcW w:w="1968" w:type="dxa"/>
            <w:vAlign w:val="center"/>
          </w:tcPr>
          <w:p w14:paraId="2BA0AF0E" w14:textId="77777777" w:rsidR="0095400F" w:rsidRPr="00A14A05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ПРЕТЧАС</w:t>
            </w:r>
          </w:p>
        </w:tc>
      </w:tr>
      <w:tr w:rsidR="0095400F" w:rsidRPr="00714D3F" w14:paraId="4D545ABA" w14:textId="77777777" w:rsidTr="00A14A05">
        <w:trPr>
          <w:trHeight w:val="657"/>
        </w:trPr>
        <w:tc>
          <w:tcPr>
            <w:tcW w:w="3467" w:type="dxa"/>
            <w:vAlign w:val="center"/>
          </w:tcPr>
          <w:p w14:paraId="188DE1CD" w14:textId="77777777" w:rsidR="0095400F" w:rsidRPr="007F2CAB" w:rsidRDefault="0095400F" w:rsidP="00956F73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Милена</w:t>
            </w:r>
            <w:proofErr w:type="spellEnd"/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Косовац</w:t>
            </w:r>
            <w:proofErr w:type="spellEnd"/>
          </w:p>
        </w:tc>
        <w:tc>
          <w:tcPr>
            <w:tcW w:w="3237" w:type="dxa"/>
            <w:vAlign w:val="center"/>
          </w:tcPr>
          <w:p w14:paraId="161C39CF" w14:textId="77777777" w:rsidR="0095400F" w:rsidRPr="00714D3F" w:rsidRDefault="0095400F" w:rsidP="00956F73">
            <w:pPr>
              <w:jc w:val="center"/>
              <w:rPr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345" w:type="dxa"/>
            <w:tcBorders>
              <w:right w:val="single" w:sz="4" w:space="0" w:color="auto"/>
            </w:tcBorders>
            <w:vAlign w:val="center"/>
          </w:tcPr>
          <w:p w14:paraId="53E286DA" w14:textId="77777777" w:rsidR="0095400F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СРЕДА 6.разред</w:t>
            </w:r>
          </w:p>
          <w:p w14:paraId="345C2C11" w14:textId="77777777" w:rsidR="0095400F" w:rsidRPr="0095400F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ЧЕТВРТАК 8.раз.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14:paraId="4F135DF8" w14:textId="77777777" w:rsidR="0095400F" w:rsidRPr="00A14A05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ПРЕТЧАС</w:t>
            </w:r>
          </w:p>
        </w:tc>
        <w:tc>
          <w:tcPr>
            <w:tcW w:w="1863" w:type="dxa"/>
            <w:vAlign w:val="center"/>
          </w:tcPr>
          <w:p w14:paraId="3508CC1C" w14:textId="77777777" w:rsidR="0095400F" w:rsidRPr="00A14A05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УТОРАК</w:t>
            </w:r>
          </w:p>
        </w:tc>
        <w:tc>
          <w:tcPr>
            <w:tcW w:w="1968" w:type="dxa"/>
            <w:vAlign w:val="center"/>
          </w:tcPr>
          <w:p w14:paraId="2D8B1FEC" w14:textId="77777777" w:rsidR="0095400F" w:rsidRPr="00A14A05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ПРЕТЧАС</w:t>
            </w:r>
          </w:p>
        </w:tc>
      </w:tr>
      <w:tr w:rsidR="0095400F" w:rsidRPr="00714D3F" w14:paraId="7B2B8424" w14:textId="77777777" w:rsidTr="00A14A05">
        <w:trPr>
          <w:trHeight w:val="657"/>
        </w:trPr>
        <w:tc>
          <w:tcPr>
            <w:tcW w:w="3467" w:type="dxa"/>
            <w:vAlign w:val="center"/>
          </w:tcPr>
          <w:p w14:paraId="3829820A" w14:textId="77777777" w:rsidR="0095400F" w:rsidRPr="00714D3F" w:rsidRDefault="0095400F" w:rsidP="00956F73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Александра</w:t>
            </w:r>
            <w:proofErr w:type="spellEnd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Чанак</w:t>
            </w:r>
            <w:proofErr w:type="spellEnd"/>
          </w:p>
        </w:tc>
        <w:tc>
          <w:tcPr>
            <w:tcW w:w="3237" w:type="dxa"/>
            <w:vAlign w:val="center"/>
          </w:tcPr>
          <w:p w14:paraId="2B6E85C3" w14:textId="77777777" w:rsidR="0095400F" w:rsidRPr="00714D3F" w:rsidRDefault="0095400F" w:rsidP="00956F73">
            <w:pPr>
              <w:jc w:val="center"/>
              <w:rPr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345" w:type="dxa"/>
            <w:tcBorders>
              <w:right w:val="single" w:sz="4" w:space="0" w:color="auto"/>
            </w:tcBorders>
            <w:vAlign w:val="center"/>
          </w:tcPr>
          <w:p w14:paraId="4A0E524C" w14:textId="77777777" w:rsidR="0095400F" w:rsidRPr="00A14A05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ЧЕТВРТАК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14:paraId="2277F9E3" w14:textId="77777777" w:rsidR="0095400F" w:rsidRPr="00A14A05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ПРЕТЧАС</w:t>
            </w:r>
          </w:p>
        </w:tc>
        <w:tc>
          <w:tcPr>
            <w:tcW w:w="1863" w:type="dxa"/>
            <w:vAlign w:val="center"/>
          </w:tcPr>
          <w:p w14:paraId="6FBA4FDB" w14:textId="77777777" w:rsidR="0095400F" w:rsidRPr="00A14A05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СРЕДА</w:t>
            </w:r>
          </w:p>
        </w:tc>
        <w:tc>
          <w:tcPr>
            <w:tcW w:w="1968" w:type="dxa"/>
            <w:vAlign w:val="center"/>
          </w:tcPr>
          <w:p w14:paraId="59966EF5" w14:textId="77777777" w:rsidR="0095400F" w:rsidRPr="00A14A05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ПРЕТЧАС</w:t>
            </w:r>
          </w:p>
        </w:tc>
      </w:tr>
      <w:tr w:rsidR="0095400F" w:rsidRPr="00714D3F" w14:paraId="14E355BD" w14:textId="77777777" w:rsidTr="00A14A05">
        <w:trPr>
          <w:trHeight w:val="657"/>
        </w:trPr>
        <w:tc>
          <w:tcPr>
            <w:tcW w:w="3467" w:type="dxa"/>
            <w:vAlign w:val="center"/>
          </w:tcPr>
          <w:p w14:paraId="4F7962CC" w14:textId="77777777" w:rsidR="0095400F" w:rsidRPr="00714D3F" w:rsidRDefault="0095400F" w:rsidP="00956F73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Лидија</w:t>
            </w:r>
            <w:proofErr w:type="spellEnd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Лончар</w:t>
            </w:r>
            <w:proofErr w:type="spellEnd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Павловић</w:t>
            </w:r>
            <w:proofErr w:type="spellEnd"/>
          </w:p>
        </w:tc>
        <w:tc>
          <w:tcPr>
            <w:tcW w:w="3237" w:type="dxa"/>
            <w:vAlign w:val="center"/>
          </w:tcPr>
          <w:p w14:paraId="7ED0008D" w14:textId="77777777" w:rsidR="0095400F" w:rsidRPr="007F2CAB" w:rsidRDefault="0095400F" w:rsidP="00A14A0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биологија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            </w:t>
            </w:r>
          </w:p>
        </w:tc>
        <w:tc>
          <w:tcPr>
            <w:tcW w:w="2345" w:type="dxa"/>
            <w:tcBorders>
              <w:right w:val="single" w:sz="4" w:space="0" w:color="auto"/>
            </w:tcBorders>
            <w:vAlign w:val="center"/>
          </w:tcPr>
          <w:p w14:paraId="0CB21644" w14:textId="77777777" w:rsidR="0095400F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270CD7B1" w14:textId="77777777" w:rsidR="0095400F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ПОНЕДЕЉАК</w:t>
            </w:r>
          </w:p>
          <w:p w14:paraId="32BB627D" w14:textId="77777777" w:rsidR="0095400F" w:rsidRPr="00A14A05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УТОРАК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14:paraId="59BE304C" w14:textId="77777777" w:rsidR="0095400F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7. ЧАС</w:t>
            </w:r>
          </w:p>
          <w:p w14:paraId="704FBA1C" w14:textId="77777777" w:rsidR="0095400F" w:rsidRPr="00DE5E1B" w:rsidRDefault="0095400F" w:rsidP="00DE5E1B">
            <w:pPr>
              <w:jc w:val="center"/>
              <w:rPr>
                <w:rFonts w:ascii="Bookman Old Style" w:hAnsi="Bookman Old Style"/>
              </w:rPr>
            </w:pPr>
            <w:r w:rsidRPr="00DE5E1B">
              <w:rPr>
                <w:rFonts w:ascii="Bookman Old Style" w:hAnsi="Bookman Old Style"/>
              </w:rPr>
              <w:t>-</w:t>
            </w:r>
            <w:r>
              <w:rPr>
                <w:rFonts w:ascii="Bookman Old Style" w:hAnsi="Bookman Old Style"/>
              </w:rPr>
              <w:t xml:space="preserve"> </w:t>
            </w:r>
            <w:r w:rsidRPr="00DE5E1B">
              <w:rPr>
                <w:rFonts w:ascii="Bookman Old Style" w:hAnsi="Bookman Old Style"/>
              </w:rPr>
              <w:t>7. РАЗРЕД</w:t>
            </w:r>
          </w:p>
          <w:p w14:paraId="3DA3B098" w14:textId="77777777" w:rsidR="0095400F" w:rsidRPr="00DE5E1B" w:rsidRDefault="0095400F" w:rsidP="00764AAF">
            <w:pPr>
              <w:jc w:val="center"/>
              <w:rPr>
                <w:rFonts w:ascii="Bookman Old Style" w:hAnsi="Bookman Old Style"/>
              </w:rPr>
            </w:pPr>
            <w:r w:rsidRPr="00DE5E1B">
              <w:rPr>
                <w:rFonts w:ascii="Bookman Old Style" w:hAnsi="Bookman Old Style"/>
              </w:rPr>
              <w:t>- 8. РАЗРЕД</w:t>
            </w:r>
          </w:p>
        </w:tc>
        <w:tc>
          <w:tcPr>
            <w:tcW w:w="1863" w:type="dxa"/>
            <w:vAlign w:val="center"/>
          </w:tcPr>
          <w:p w14:paraId="4BBA8AC3" w14:textId="77777777" w:rsidR="0095400F" w:rsidRDefault="0095400F" w:rsidP="00FF1B1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4E6A48FC" w14:textId="77777777" w:rsidR="0095400F" w:rsidRDefault="0095400F" w:rsidP="00FF1B1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ПОНЕДЕЉАК</w:t>
            </w:r>
          </w:p>
          <w:p w14:paraId="5E7EC5D5" w14:textId="77777777" w:rsidR="0095400F" w:rsidRPr="00A14A05" w:rsidRDefault="0095400F" w:rsidP="00FF1B1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УТОРАК</w:t>
            </w:r>
          </w:p>
        </w:tc>
        <w:tc>
          <w:tcPr>
            <w:tcW w:w="1968" w:type="dxa"/>
            <w:vAlign w:val="center"/>
          </w:tcPr>
          <w:p w14:paraId="407877DC" w14:textId="77777777" w:rsidR="0095400F" w:rsidRDefault="0095400F" w:rsidP="00FF1B1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7. ЧАС</w:t>
            </w:r>
          </w:p>
          <w:p w14:paraId="689B19F2" w14:textId="77777777" w:rsidR="0095400F" w:rsidRPr="00DE5E1B" w:rsidRDefault="0095400F" w:rsidP="00FF1B1E">
            <w:pPr>
              <w:jc w:val="center"/>
              <w:rPr>
                <w:rFonts w:ascii="Bookman Old Style" w:hAnsi="Bookman Old Style"/>
              </w:rPr>
            </w:pPr>
            <w:r w:rsidRPr="00DE5E1B">
              <w:rPr>
                <w:rFonts w:ascii="Bookman Old Style" w:hAnsi="Bookman Old Style"/>
              </w:rPr>
              <w:t>-</w:t>
            </w:r>
            <w:r>
              <w:rPr>
                <w:rFonts w:ascii="Bookman Old Style" w:hAnsi="Bookman Old Style"/>
              </w:rPr>
              <w:t xml:space="preserve"> </w:t>
            </w:r>
            <w:r w:rsidRPr="00DE5E1B">
              <w:rPr>
                <w:rFonts w:ascii="Bookman Old Style" w:hAnsi="Bookman Old Style"/>
              </w:rPr>
              <w:t>7. РАЗРЕД</w:t>
            </w:r>
          </w:p>
          <w:p w14:paraId="213F4FC1" w14:textId="77777777" w:rsidR="0095400F" w:rsidRPr="00DE5E1B" w:rsidRDefault="0095400F" w:rsidP="00FF1B1E">
            <w:pPr>
              <w:jc w:val="center"/>
              <w:rPr>
                <w:rFonts w:ascii="Bookman Old Style" w:hAnsi="Bookman Old Style"/>
              </w:rPr>
            </w:pPr>
            <w:r w:rsidRPr="00DE5E1B">
              <w:rPr>
                <w:rFonts w:ascii="Bookman Old Style" w:hAnsi="Bookman Old Style"/>
              </w:rPr>
              <w:t>- 8. РАЗРЕД</w:t>
            </w:r>
          </w:p>
        </w:tc>
      </w:tr>
      <w:tr w:rsidR="0095400F" w:rsidRPr="00714D3F" w14:paraId="29C5C664" w14:textId="77777777" w:rsidTr="00A14A05">
        <w:trPr>
          <w:trHeight w:val="657"/>
        </w:trPr>
        <w:tc>
          <w:tcPr>
            <w:tcW w:w="3467" w:type="dxa"/>
            <w:vAlign w:val="center"/>
          </w:tcPr>
          <w:p w14:paraId="705CF718" w14:textId="77777777" w:rsidR="0095400F" w:rsidRPr="00714D3F" w:rsidRDefault="0095400F" w:rsidP="00956F7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Виолета</w:t>
            </w:r>
            <w:proofErr w:type="spellEnd"/>
            <w:r w:rsidRPr="00714D3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Јововић</w:t>
            </w:r>
            <w:proofErr w:type="spellEnd"/>
          </w:p>
        </w:tc>
        <w:tc>
          <w:tcPr>
            <w:tcW w:w="3237" w:type="dxa"/>
            <w:vAlign w:val="center"/>
          </w:tcPr>
          <w:p w14:paraId="39803FD7" w14:textId="77777777" w:rsidR="0095400F" w:rsidRPr="007F2CAB" w:rsidRDefault="0095400F" w:rsidP="00A14A0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биологија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            </w:t>
            </w:r>
          </w:p>
        </w:tc>
        <w:tc>
          <w:tcPr>
            <w:tcW w:w="2345" w:type="dxa"/>
            <w:tcBorders>
              <w:right w:val="single" w:sz="4" w:space="0" w:color="auto"/>
            </w:tcBorders>
            <w:vAlign w:val="center"/>
          </w:tcPr>
          <w:p w14:paraId="081DF925" w14:textId="77777777" w:rsidR="0095400F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00EBB259" w14:textId="77777777" w:rsidR="0095400F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СРЕДА </w:t>
            </w:r>
          </w:p>
          <w:p w14:paraId="6D25B2C2" w14:textId="77777777" w:rsidR="0095400F" w:rsidRPr="00DE5E1B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ЧЕТВРТАК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14:paraId="5A479FAE" w14:textId="77777777" w:rsidR="0095400F" w:rsidRDefault="0095400F" w:rsidP="00DE5E1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7. ЧАС</w:t>
            </w:r>
          </w:p>
          <w:p w14:paraId="08C5CE79" w14:textId="77777777" w:rsidR="0095400F" w:rsidRPr="00DE5E1B" w:rsidRDefault="0095400F" w:rsidP="00DE5E1B">
            <w:pPr>
              <w:jc w:val="center"/>
              <w:rPr>
                <w:rFonts w:ascii="Bookman Old Style" w:hAnsi="Bookman Old Style"/>
              </w:rPr>
            </w:pPr>
            <w:r w:rsidRPr="00DE5E1B">
              <w:rPr>
                <w:rFonts w:ascii="Bookman Old Style" w:hAnsi="Bookman Old Style"/>
              </w:rPr>
              <w:t>-</w:t>
            </w:r>
            <w:r>
              <w:rPr>
                <w:rFonts w:ascii="Bookman Old Style" w:hAnsi="Bookman Old Style"/>
              </w:rPr>
              <w:t xml:space="preserve"> 6</w:t>
            </w:r>
            <w:r w:rsidRPr="00DE5E1B">
              <w:rPr>
                <w:rFonts w:ascii="Bookman Old Style" w:hAnsi="Bookman Old Style"/>
              </w:rPr>
              <w:t>. РАЗРЕД</w:t>
            </w:r>
          </w:p>
          <w:p w14:paraId="278EBFE4" w14:textId="77777777" w:rsidR="0095400F" w:rsidRPr="00BC1DCF" w:rsidRDefault="0095400F" w:rsidP="00DE5E1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- 5</w:t>
            </w:r>
            <w:r w:rsidRPr="00DE5E1B">
              <w:rPr>
                <w:rFonts w:ascii="Bookman Old Style" w:hAnsi="Bookman Old Style"/>
              </w:rPr>
              <w:t>. РАЗРЕД</w:t>
            </w:r>
          </w:p>
        </w:tc>
        <w:tc>
          <w:tcPr>
            <w:tcW w:w="1863" w:type="dxa"/>
            <w:vAlign w:val="center"/>
          </w:tcPr>
          <w:p w14:paraId="2A644FB1" w14:textId="77777777" w:rsidR="0095400F" w:rsidRDefault="0095400F" w:rsidP="00FF1B1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6552062D" w14:textId="77777777" w:rsidR="0095400F" w:rsidRDefault="0095400F" w:rsidP="00FF1B1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СРЕДА </w:t>
            </w:r>
          </w:p>
          <w:p w14:paraId="16C3D420" w14:textId="77777777" w:rsidR="0095400F" w:rsidRPr="00DE5E1B" w:rsidRDefault="0095400F" w:rsidP="00FF1B1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ЧЕТВРТАК</w:t>
            </w:r>
          </w:p>
        </w:tc>
        <w:tc>
          <w:tcPr>
            <w:tcW w:w="1968" w:type="dxa"/>
            <w:vAlign w:val="center"/>
          </w:tcPr>
          <w:p w14:paraId="71AD990D" w14:textId="77777777" w:rsidR="0095400F" w:rsidRDefault="0095400F" w:rsidP="00FF1B1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7. ЧАС</w:t>
            </w:r>
          </w:p>
          <w:p w14:paraId="2BD5883A" w14:textId="77777777" w:rsidR="0095400F" w:rsidRPr="00DE5E1B" w:rsidRDefault="0095400F" w:rsidP="00FF1B1E">
            <w:pPr>
              <w:jc w:val="center"/>
              <w:rPr>
                <w:rFonts w:ascii="Bookman Old Style" w:hAnsi="Bookman Old Style"/>
              </w:rPr>
            </w:pPr>
            <w:r w:rsidRPr="00DE5E1B">
              <w:rPr>
                <w:rFonts w:ascii="Bookman Old Style" w:hAnsi="Bookman Old Style"/>
              </w:rPr>
              <w:t>-</w:t>
            </w:r>
            <w:r>
              <w:rPr>
                <w:rFonts w:ascii="Bookman Old Style" w:hAnsi="Bookman Old Style"/>
              </w:rPr>
              <w:t xml:space="preserve"> 6</w:t>
            </w:r>
            <w:r w:rsidRPr="00DE5E1B">
              <w:rPr>
                <w:rFonts w:ascii="Bookman Old Style" w:hAnsi="Bookman Old Style"/>
              </w:rPr>
              <w:t>. РАЗРЕД</w:t>
            </w:r>
          </w:p>
          <w:p w14:paraId="39D7E054" w14:textId="77777777" w:rsidR="0095400F" w:rsidRPr="00BC1DCF" w:rsidRDefault="0095400F" w:rsidP="00FF1B1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- 5</w:t>
            </w:r>
            <w:r w:rsidRPr="00DE5E1B">
              <w:rPr>
                <w:rFonts w:ascii="Bookman Old Style" w:hAnsi="Bookman Old Style"/>
              </w:rPr>
              <w:t>. РАЗРЕД</w:t>
            </w:r>
          </w:p>
        </w:tc>
      </w:tr>
      <w:tr w:rsidR="0095400F" w:rsidRPr="00714D3F" w14:paraId="705E56E0" w14:textId="77777777" w:rsidTr="00A14A05">
        <w:trPr>
          <w:trHeight w:val="657"/>
        </w:trPr>
        <w:tc>
          <w:tcPr>
            <w:tcW w:w="3467" w:type="dxa"/>
            <w:vAlign w:val="center"/>
          </w:tcPr>
          <w:p w14:paraId="2358B5EF" w14:textId="77777777" w:rsidR="0095400F" w:rsidRPr="00714D3F" w:rsidRDefault="0095400F" w:rsidP="00956F7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Светлана</w:t>
            </w:r>
            <w:proofErr w:type="spellEnd"/>
            <w:r w:rsidRPr="00714D3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Зеремски</w:t>
            </w:r>
            <w:proofErr w:type="spellEnd"/>
          </w:p>
        </w:tc>
        <w:tc>
          <w:tcPr>
            <w:tcW w:w="3237" w:type="dxa"/>
            <w:vAlign w:val="center"/>
          </w:tcPr>
          <w:p w14:paraId="1D484FDE" w14:textId="77777777" w:rsidR="0095400F" w:rsidRPr="00714D3F" w:rsidRDefault="0095400F" w:rsidP="005406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хемија</w:t>
            </w:r>
            <w:proofErr w:type="spellEnd"/>
          </w:p>
        </w:tc>
        <w:tc>
          <w:tcPr>
            <w:tcW w:w="2345" w:type="dxa"/>
            <w:tcBorders>
              <w:right w:val="single" w:sz="4" w:space="0" w:color="auto"/>
            </w:tcBorders>
            <w:vAlign w:val="center"/>
          </w:tcPr>
          <w:p w14:paraId="7A2CBA68" w14:textId="77777777" w:rsidR="0095400F" w:rsidRPr="0095400F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ПЕТАК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14:paraId="20F821EB" w14:textId="77777777" w:rsidR="0095400F" w:rsidRPr="0095400F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ПРЕТЧАС</w:t>
            </w:r>
          </w:p>
        </w:tc>
        <w:tc>
          <w:tcPr>
            <w:tcW w:w="1863" w:type="dxa"/>
            <w:vAlign w:val="center"/>
          </w:tcPr>
          <w:p w14:paraId="6A39EAD7" w14:textId="77777777" w:rsidR="0095400F" w:rsidRPr="0095400F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ПЕТАК</w:t>
            </w:r>
          </w:p>
        </w:tc>
        <w:tc>
          <w:tcPr>
            <w:tcW w:w="1968" w:type="dxa"/>
            <w:vAlign w:val="center"/>
          </w:tcPr>
          <w:p w14:paraId="4AF33C55" w14:textId="77777777" w:rsidR="0095400F" w:rsidRPr="0095400F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ПРЕТЧАС</w:t>
            </w:r>
          </w:p>
        </w:tc>
      </w:tr>
      <w:tr w:rsidR="0095400F" w:rsidRPr="00714D3F" w14:paraId="3C657C39" w14:textId="77777777" w:rsidTr="00A14A05">
        <w:trPr>
          <w:trHeight w:val="657"/>
        </w:trPr>
        <w:tc>
          <w:tcPr>
            <w:tcW w:w="3467" w:type="dxa"/>
            <w:vAlign w:val="center"/>
          </w:tcPr>
          <w:p w14:paraId="6E37D2F2" w14:textId="77777777" w:rsidR="0095400F" w:rsidRPr="00714D3F" w:rsidRDefault="0095400F" w:rsidP="00956F7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Гордана</w:t>
            </w:r>
            <w:proofErr w:type="spellEnd"/>
            <w:r w:rsidRPr="00714D3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Гајић</w:t>
            </w:r>
            <w:proofErr w:type="spellEnd"/>
          </w:p>
        </w:tc>
        <w:tc>
          <w:tcPr>
            <w:tcW w:w="3237" w:type="dxa"/>
            <w:vAlign w:val="center"/>
          </w:tcPr>
          <w:p w14:paraId="6EA48C9E" w14:textId="77777777" w:rsidR="0095400F" w:rsidRPr="00714D3F" w:rsidRDefault="0095400F" w:rsidP="005406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хемија</w:t>
            </w:r>
            <w:proofErr w:type="spellEnd"/>
          </w:p>
        </w:tc>
        <w:tc>
          <w:tcPr>
            <w:tcW w:w="2345" w:type="dxa"/>
            <w:tcBorders>
              <w:right w:val="single" w:sz="4" w:space="0" w:color="auto"/>
            </w:tcBorders>
            <w:vAlign w:val="center"/>
          </w:tcPr>
          <w:p w14:paraId="39B3693C" w14:textId="77777777" w:rsidR="0095400F" w:rsidRPr="00365EEF" w:rsidRDefault="0095400F" w:rsidP="00BB713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ПЕТАК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14:paraId="32D8E290" w14:textId="77777777" w:rsidR="0095400F" w:rsidRPr="00365EEF" w:rsidRDefault="0095400F" w:rsidP="00BB713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ПРЕТЧАС</w:t>
            </w:r>
          </w:p>
        </w:tc>
        <w:tc>
          <w:tcPr>
            <w:tcW w:w="1863" w:type="dxa"/>
            <w:vAlign w:val="center"/>
          </w:tcPr>
          <w:p w14:paraId="457877E4" w14:textId="77777777" w:rsidR="0095400F" w:rsidRPr="00365EEF" w:rsidRDefault="0095400F" w:rsidP="00BB713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ПЕТАК</w:t>
            </w:r>
          </w:p>
        </w:tc>
        <w:tc>
          <w:tcPr>
            <w:tcW w:w="1968" w:type="dxa"/>
            <w:vAlign w:val="center"/>
          </w:tcPr>
          <w:p w14:paraId="399C4DE7" w14:textId="77777777" w:rsidR="0095400F" w:rsidRPr="00365EEF" w:rsidRDefault="0095400F" w:rsidP="00BB713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ПРЕТЧАС</w:t>
            </w:r>
          </w:p>
        </w:tc>
      </w:tr>
      <w:tr w:rsidR="0095400F" w:rsidRPr="00714D3F" w14:paraId="6EB8F4D4" w14:textId="77777777" w:rsidTr="00A14A05">
        <w:trPr>
          <w:trHeight w:val="657"/>
        </w:trPr>
        <w:tc>
          <w:tcPr>
            <w:tcW w:w="3467" w:type="dxa"/>
            <w:vAlign w:val="center"/>
          </w:tcPr>
          <w:p w14:paraId="1C5B605D" w14:textId="77777777" w:rsidR="0095400F" w:rsidRPr="00B21510" w:rsidRDefault="0095400F" w:rsidP="00956F7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Андреј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Јагодановић</w:t>
            </w:r>
            <w:proofErr w:type="spellEnd"/>
          </w:p>
        </w:tc>
        <w:tc>
          <w:tcPr>
            <w:tcW w:w="3237" w:type="dxa"/>
            <w:vAlign w:val="center"/>
          </w:tcPr>
          <w:p w14:paraId="788C9876" w14:textId="77777777" w:rsidR="0095400F" w:rsidRPr="006E464C" w:rsidRDefault="0095400F" w:rsidP="005406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т</w:t>
            </w:r>
            <w:r w:rsidRPr="00714D3F">
              <w:rPr>
                <w:rFonts w:ascii="Bookman Old Style" w:hAnsi="Bookman Old Style"/>
                <w:sz w:val="24"/>
                <w:szCs w:val="24"/>
              </w:rPr>
              <w:t>ехника</w:t>
            </w:r>
            <w:proofErr w:type="spellEnd"/>
            <w:r w:rsidRPr="00714D3F">
              <w:rPr>
                <w:rFonts w:ascii="Bookman Old Style" w:hAnsi="Bookman Old Style"/>
                <w:sz w:val="24"/>
                <w:szCs w:val="24"/>
              </w:rPr>
              <w:t xml:space="preserve"> и </w:t>
            </w: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технологиј</w:t>
            </w:r>
            <w:r>
              <w:rPr>
                <w:rFonts w:ascii="Bookman Old Style" w:hAnsi="Bookman Old Style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345" w:type="dxa"/>
            <w:tcBorders>
              <w:right w:val="single" w:sz="4" w:space="0" w:color="auto"/>
            </w:tcBorders>
            <w:vAlign w:val="center"/>
          </w:tcPr>
          <w:p w14:paraId="44C1EE6A" w14:textId="77777777" w:rsidR="0095400F" w:rsidRPr="00DE5E1B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УТОРАК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14:paraId="5EE4229C" w14:textId="77777777" w:rsidR="0095400F" w:rsidRPr="00DE5E1B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ПРЕТЧАС</w:t>
            </w:r>
          </w:p>
        </w:tc>
        <w:tc>
          <w:tcPr>
            <w:tcW w:w="1863" w:type="dxa"/>
            <w:vAlign w:val="center"/>
          </w:tcPr>
          <w:p w14:paraId="7110AD29" w14:textId="77777777" w:rsidR="0095400F" w:rsidRPr="00DE5E1B" w:rsidRDefault="0095400F" w:rsidP="00BB713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ПОНЕДЕЉАК</w:t>
            </w:r>
          </w:p>
        </w:tc>
        <w:tc>
          <w:tcPr>
            <w:tcW w:w="1968" w:type="dxa"/>
            <w:vAlign w:val="center"/>
          </w:tcPr>
          <w:p w14:paraId="27CFECB7" w14:textId="77777777" w:rsidR="0095400F" w:rsidRPr="00DE5E1B" w:rsidRDefault="0095400F" w:rsidP="00BB713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ПРЕТЧАС</w:t>
            </w:r>
          </w:p>
        </w:tc>
      </w:tr>
      <w:tr w:rsidR="0095400F" w:rsidRPr="00CF006B" w14:paraId="5D0E550F" w14:textId="77777777" w:rsidTr="00ED1489">
        <w:trPr>
          <w:trHeight w:val="657"/>
        </w:trPr>
        <w:tc>
          <w:tcPr>
            <w:tcW w:w="3467" w:type="dxa"/>
            <w:vAlign w:val="center"/>
          </w:tcPr>
          <w:p w14:paraId="48956CBD" w14:textId="77777777" w:rsidR="0095400F" w:rsidRPr="00714D3F" w:rsidRDefault="0095400F" w:rsidP="00956F7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Немања</w:t>
            </w:r>
            <w:proofErr w:type="spellEnd"/>
            <w:r w:rsidRPr="00714D3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Атанасковић</w:t>
            </w:r>
            <w:proofErr w:type="spellEnd"/>
          </w:p>
        </w:tc>
        <w:tc>
          <w:tcPr>
            <w:tcW w:w="3237" w:type="dxa"/>
            <w:vAlign w:val="center"/>
          </w:tcPr>
          <w:p w14:paraId="27797517" w14:textId="77777777" w:rsidR="0095400F" w:rsidRPr="006E464C" w:rsidRDefault="0095400F" w:rsidP="00D77E8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т</w:t>
            </w:r>
            <w:r w:rsidRPr="00714D3F">
              <w:rPr>
                <w:rFonts w:ascii="Bookman Old Style" w:hAnsi="Bookman Old Style"/>
                <w:sz w:val="24"/>
                <w:szCs w:val="24"/>
              </w:rPr>
              <w:t>ехника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технологија</w:t>
            </w:r>
            <w:proofErr w:type="spellEnd"/>
            <w:r w:rsidRPr="00714D3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3925" w:type="dxa"/>
            <w:gridSpan w:val="2"/>
            <w:vAlign w:val="center"/>
          </w:tcPr>
          <w:p w14:paraId="798DB271" w14:textId="77777777" w:rsidR="0095400F" w:rsidRPr="00DE5E1B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 ПОТРЕБИ</w:t>
            </w:r>
          </w:p>
        </w:tc>
        <w:tc>
          <w:tcPr>
            <w:tcW w:w="1863" w:type="dxa"/>
            <w:vAlign w:val="center"/>
          </w:tcPr>
          <w:p w14:paraId="4C039701" w14:textId="77777777" w:rsidR="0095400F" w:rsidRPr="00DE5E1B" w:rsidRDefault="0095400F" w:rsidP="00BB713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УТОРАК</w:t>
            </w:r>
          </w:p>
        </w:tc>
        <w:tc>
          <w:tcPr>
            <w:tcW w:w="1968" w:type="dxa"/>
            <w:vAlign w:val="center"/>
          </w:tcPr>
          <w:p w14:paraId="40C4E83D" w14:textId="77777777" w:rsidR="0095400F" w:rsidRPr="00DE5E1B" w:rsidRDefault="0095400F" w:rsidP="00BB713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7. ЧАС</w:t>
            </w:r>
          </w:p>
        </w:tc>
      </w:tr>
      <w:tr w:rsidR="0095400F" w:rsidRPr="00CF006B" w14:paraId="5C62BD4A" w14:textId="77777777" w:rsidTr="00B9795B">
        <w:trPr>
          <w:trHeight w:val="657"/>
        </w:trPr>
        <w:tc>
          <w:tcPr>
            <w:tcW w:w="3467" w:type="dxa"/>
            <w:vAlign w:val="center"/>
          </w:tcPr>
          <w:p w14:paraId="09E205AE" w14:textId="77777777" w:rsidR="0095400F" w:rsidRPr="00CF006B" w:rsidRDefault="0095400F" w:rsidP="00956F7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F006B">
              <w:rPr>
                <w:rFonts w:ascii="Bookman Old Style" w:hAnsi="Bookman Old Style"/>
                <w:sz w:val="24"/>
                <w:szCs w:val="24"/>
              </w:rPr>
              <w:t>Богдан</w:t>
            </w:r>
            <w:proofErr w:type="spellEnd"/>
            <w:r w:rsidRPr="00CF006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F006B">
              <w:rPr>
                <w:rFonts w:ascii="Bookman Old Style" w:hAnsi="Bookman Old Style"/>
                <w:sz w:val="24"/>
                <w:szCs w:val="24"/>
              </w:rPr>
              <w:t>Павловић</w:t>
            </w:r>
            <w:proofErr w:type="spellEnd"/>
          </w:p>
        </w:tc>
        <w:tc>
          <w:tcPr>
            <w:tcW w:w="3237" w:type="dxa"/>
            <w:vAlign w:val="center"/>
          </w:tcPr>
          <w:p w14:paraId="3F00A6E6" w14:textId="77777777" w:rsidR="0095400F" w:rsidRPr="005C5056" w:rsidRDefault="0095400F" w:rsidP="005406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т</w:t>
            </w:r>
            <w:r w:rsidRPr="00CF006B">
              <w:rPr>
                <w:rFonts w:ascii="Bookman Old Style" w:hAnsi="Bookman Old Style"/>
                <w:sz w:val="24"/>
                <w:szCs w:val="24"/>
              </w:rPr>
              <w:t>ехн</w:t>
            </w:r>
            <w:r>
              <w:rPr>
                <w:rFonts w:ascii="Bookman Old Style" w:hAnsi="Bookman Old Style"/>
                <w:sz w:val="24"/>
                <w:szCs w:val="24"/>
              </w:rPr>
              <w:t>ика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технологија</w:t>
            </w:r>
            <w:proofErr w:type="spellEnd"/>
          </w:p>
        </w:tc>
        <w:tc>
          <w:tcPr>
            <w:tcW w:w="3925" w:type="dxa"/>
            <w:gridSpan w:val="2"/>
            <w:vAlign w:val="center"/>
          </w:tcPr>
          <w:p w14:paraId="170F925C" w14:textId="77777777" w:rsidR="0095400F" w:rsidRPr="00365EEF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 ПОТРЕБИ</w:t>
            </w:r>
          </w:p>
        </w:tc>
        <w:tc>
          <w:tcPr>
            <w:tcW w:w="1863" w:type="dxa"/>
            <w:vAlign w:val="center"/>
          </w:tcPr>
          <w:p w14:paraId="4B6E8DDE" w14:textId="77777777" w:rsidR="0095400F" w:rsidRPr="00365EEF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ПОНЕДЕЉАК</w:t>
            </w:r>
          </w:p>
        </w:tc>
        <w:tc>
          <w:tcPr>
            <w:tcW w:w="1968" w:type="dxa"/>
            <w:vAlign w:val="center"/>
          </w:tcPr>
          <w:p w14:paraId="6B454B32" w14:textId="77777777" w:rsidR="0095400F" w:rsidRPr="00365EEF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6. ЧАС</w:t>
            </w:r>
          </w:p>
        </w:tc>
      </w:tr>
      <w:tr w:rsidR="0095400F" w:rsidRPr="00D104DA" w14:paraId="51DFDBB4" w14:textId="77777777" w:rsidTr="00A14A05">
        <w:trPr>
          <w:trHeight w:val="657"/>
        </w:trPr>
        <w:tc>
          <w:tcPr>
            <w:tcW w:w="3467" w:type="dxa"/>
            <w:vAlign w:val="center"/>
          </w:tcPr>
          <w:p w14:paraId="5304B119" w14:textId="77777777" w:rsidR="0095400F" w:rsidRPr="00CF006B" w:rsidRDefault="0095400F" w:rsidP="00956F7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F006B">
              <w:rPr>
                <w:rFonts w:ascii="Bookman Old Style" w:hAnsi="Bookman Old Style"/>
                <w:sz w:val="24"/>
                <w:szCs w:val="24"/>
              </w:rPr>
              <w:lastRenderedPageBreak/>
              <w:t>Предраг</w:t>
            </w:r>
            <w:proofErr w:type="spellEnd"/>
            <w:r w:rsidRPr="00CF006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F006B">
              <w:rPr>
                <w:rFonts w:ascii="Bookman Old Style" w:hAnsi="Bookman Old Style"/>
                <w:sz w:val="24"/>
                <w:szCs w:val="24"/>
              </w:rPr>
              <w:t>Ћосић</w:t>
            </w:r>
            <w:proofErr w:type="spellEnd"/>
          </w:p>
        </w:tc>
        <w:tc>
          <w:tcPr>
            <w:tcW w:w="3237" w:type="dxa"/>
            <w:vAlign w:val="center"/>
          </w:tcPr>
          <w:p w14:paraId="760AF787" w14:textId="77777777" w:rsidR="0095400F" w:rsidRPr="005C5056" w:rsidRDefault="0095400F" w:rsidP="005C5056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техника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технологија</w:t>
            </w:r>
            <w:proofErr w:type="spellEnd"/>
          </w:p>
        </w:tc>
        <w:tc>
          <w:tcPr>
            <w:tcW w:w="2345" w:type="dxa"/>
            <w:tcBorders>
              <w:right w:val="single" w:sz="4" w:space="0" w:color="auto"/>
            </w:tcBorders>
            <w:vAlign w:val="center"/>
          </w:tcPr>
          <w:p w14:paraId="1DC6E204" w14:textId="77777777" w:rsidR="0095400F" w:rsidRPr="00DE5E1B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ЧЕТВРТАК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14:paraId="71D9838C" w14:textId="77777777" w:rsidR="0095400F" w:rsidRPr="00DE5E1B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7. ЧАС</w:t>
            </w:r>
          </w:p>
        </w:tc>
        <w:tc>
          <w:tcPr>
            <w:tcW w:w="1863" w:type="dxa"/>
            <w:vAlign w:val="center"/>
          </w:tcPr>
          <w:p w14:paraId="409898BB" w14:textId="77777777" w:rsidR="0095400F" w:rsidRPr="00DE5E1B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СРЕДА</w:t>
            </w:r>
          </w:p>
        </w:tc>
        <w:tc>
          <w:tcPr>
            <w:tcW w:w="1968" w:type="dxa"/>
            <w:vAlign w:val="center"/>
          </w:tcPr>
          <w:p w14:paraId="392815FA" w14:textId="77777777" w:rsidR="0095400F" w:rsidRPr="00DE5E1B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7.ЧАС</w:t>
            </w:r>
          </w:p>
        </w:tc>
      </w:tr>
      <w:tr w:rsidR="0095400F" w:rsidRPr="00CF006B" w14:paraId="29713CCD" w14:textId="77777777" w:rsidTr="00A14A05">
        <w:trPr>
          <w:trHeight w:val="657"/>
        </w:trPr>
        <w:tc>
          <w:tcPr>
            <w:tcW w:w="3467" w:type="dxa"/>
            <w:vAlign w:val="center"/>
          </w:tcPr>
          <w:p w14:paraId="13FC77F6" w14:textId="77777777" w:rsidR="0095400F" w:rsidRPr="00714D3F" w:rsidRDefault="0095400F" w:rsidP="00956F7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104DA">
              <w:rPr>
                <w:rFonts w:ascii="Bookman Old Style" w:hAnsi="Bookman Old Style"/>
                <w:sz w:val="24"/>
                <w:szCs w:val="24"/>
              </w:rPr>
              <w:t>Дарко</w:t>
            </w:r>
            <w:proofErr w:type="spellEnd"/>
            <w:r w:rsidRPr="00D104D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104DA">
              <w:rPr>
                <w:rFonts w:ascii="Bookman Old Style" w:hAnsi="Bookman Old Style"/>
                <w:sz w:val="24"/>
                <w:szCs w:val="24"/>
              </w:rPr>
              <w:t>Крајишни</w:t>
            </w:r>
            <w:r w:rsidRPr="00714D3F">
              <w:rPr>
                <w:rFonts w:ascii="Bookman Old Style" w:hAnsi="Bookman Old Style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3237" w:type="dxa"/>
            <w:vAlign w:val="center"/>
          </w:tcPr>
          <w:p w14:paraId="5792DD9A" w14:textId="77777777" w:rsidR="0095400F" w:rsidRPr="00714D3F" w:rsidRDefault="0095400F" w:rsidP="005406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714D3F">
              <w:rPr>
                <w:rFonts w:ascii="Bookman Old Style" w:hAnsi="Bookman Old Style"/>
                <w:sz w:val="24"/>
                <w:szCs w:val="24"/>
              </w:rPr>
              <w:t>нформатика</w:t>
            </w:r>
            <w:proofErr w:type="spellEnd"/>
            <w:r w:rsidRPr="00714D3F">
              <w:rPr>
                <w:rFonts w:ascii="Bookman Old Style" w:hAnsi="Bookman Old Style"/>
                <w:sz w:val="24"/>
                <w:szCs w:val="24"/>
              </w:rPr>
              <w:t xml:space="preserve"> и </w:t>
            </w: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рачунарство</w:t>
            </w:r>
            <w:proofErr w:type="spellEnd"/>
          </w:p>
        </w:tc>
        <w:tc>
          <w:tcPr>
            <w:tcW w:w="2345" w:type="dxa"/>
            <w:tcBorders>
              <w:right w:val="single" w:sz="4" w:space="0" w:color="auto"/>
            </w:tcBorders>
            <w:vAlign w:val="center"/>
          </w:tcPr>
          <w:p w14:paraId="384C307E" w14:textId="77777777" w:rsidR="0095400F" w:rsidRPr="00365EEF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УТОРАК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14:paraId="5DED198E" w14:textId="77777777" w:rsidR="0095400F" w:rsidRPr="00365EEF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7. ЧАС</w:t>
            </w:r>
          </w:p>
        </w:tc>
        <w:tc>
          <w:tcPr>
            <w:tcW w:w="1863" w:type="dxa"/>
            <w:vAlign w:val="center"/>
          </w:tcPr>
          <w:p w14:paraId="6BFA36DF" w14:textId="77777777" w:rsidR="0095400F" w:rsidRPr="00365EEF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УТОРАК</w:t>
            </w:r>
          </w:p>
        </w:tc>
        <w:tc>
          <w:tcPr>
            <w:tcW w:w="1968" w:type="dxa"/>
            <w:vAlign w:val="center"/>
          </w:tcPr>
          <w:p w14:paraId="7918047E" w14:textId="77777777" w:rsidR="0095400F" w:rsidRPr="00365EEF" w:rsidRDefault="0095400F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7.ЧАС</w:t>
            </w:r>
          </w:p>
        </w:tc>
      </w:tr>
    </w:tbl>
    <w:p w14:paraId="78365504" w14:textId="77777777" w:rsidR="005406C8" w:rsidRPr="00CF006B" w:rsidRDefault="005406C8" w:rsidP="005406C8">
      <w:pPr>
        <w:jc w:val="center"/>
        <w:rPr>
          <w:rFonts w:ascii="Bookman Old Style" w:hAnsi="Bookman Old Style"/>
          <w:b/>
          <w:sz w:val="32"/>
          <w:szCs w:val="32"/>
        </w:rPr>
      </w:pPr>
    </w:p>
    <w:sectPr w:rsidR="005406C8" w:rsidRPr="00CF006B" w:rsidSect="00714D3F">
      <w:headerReference w:type="default" r:id="rId7"/>
      <w:pgSz w:w="15840" w:h="12240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7D9A5" w14:textId="77777777" w:rsidR="001A20E6" w:rsidRDefault="001A20E6" w:rsidP="00714D3F">
      <w:pPr>
        <w:spacing w:after="0" w:line="240" w:lineRule="auto"/>
      </w:pPr>
      <w:r>
        <w:separator/>
      </w:r>
    </w:p>
  </w:endnote>
  <w:endnote w:type="continuationSeparator" w:id="0">
    <w:p w14:paraId="0ACCA5FD" w14:textId="77777777" w:rsidR="001A20E6" w:rsidRDefault="001A20E6" w:rsidP="00714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A5F64" w14:textId="77777777" w:rsidR="001A20E6" w:rsidRDefault="001A20E6" w:rsidP="00714D3F">
      <w:pPr>
        <w:spacing w:after="0" w:line="240" w:lineRule="auto"/>
      </w:pPr>
      <w:r>
        <w:separator/>
      </w:r>
    </w:p>
  </w:footnote>
  <w:footnote w:type="continuationSeparator" w:id="0">
    <w:p w14:paraId="3D4E0009" w14:textId="77777777" w:rsidR="001A20E6" w:rsidRDefault="001A20E6" w:rsidP="00714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E8B0" w14:textId="77777777" w:rsidR="00714D3F" w:rsidRPr="00432B1F" w:rsidRDefault="00714D3F" w:rsidP="00714D3F">
    <w:pPr>
      <w:pStyle w:val="Header"/>
      <w:rPr>
        <w:rFonts w:ascii="Comic Sans MS" w:hAnsi="Comic Sans MS"/>
        <w:sz w:val="24"/>
        <w:szCs w:val="24"/>
      </w:rPr>
    </w:pPr>
    <w:r w:rsidRPr="00714D3F">
      <w:rPr>
        <w:noProof/>
      </w:rPr>
      <w:drawing>
        <wp:anchor distT="0" distB="0" distL="114300" distR="114300" simplePos="0" relativeHeight="251659264" behindDoc="0" locked="0" layoutInCell="1" allowOverlap="1" wp14:anchorId="7BC443EE" wp14:editId="336F0809">
          <wp:simplePos x="0" y="0"/>
          <wp:positionH relativeFrom="column">
            <wp:posOffset>-242570</wp:posOffset>
          </wp:positionH>
          <wp:positionV relativeFrom="paragraph">
            <wp:posOffset>-259080</wp:posOffset>
          </wp:positionV>
          <wp:extent cx="657225" cy="914400"/>
          <wp:effectExtent l="19050" t="0" r="9525" b="0"/>
          <wp:wrapSquare wrapText="bothSides"/>
          <wp:docPr id="1" name="Picture 0" descr="jovan_jovanovic_zma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ovan_jovanovic_zmaj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</w:t>
    </w:r>
    <w:proofErr w:type="spellStart"/>
    <w:r w:rsidRPr="00432B1F">
      <w:rPr>
        <w:rFonts w:ascii="Comic Sans MS" w:hAnsi="Comic Sans MS"/>
        <w:sz w:val="24"/>
        <w:szCs w:val="24"/>
      </w:rPr>
      <w:t>Основна</w:t>
    </w:r>
    <w:proofErr w:type="spellEnd"/>
    <w:r w:rsidRPr="00432B1F">
      <w:rPr>
        <w:rFonts w:ascii="Comic Sans MS" w:hAnsi="Comic Sans MS"/>
        <w:sz w:val="24"/>
        <w:szCs w:val="24"/>
      </w:rPr>
      <w:t xml:space="preserve"> </w:t>
    </w:r>
    <w:proofErr w:type="spellStart"/>
    <w:r w:rsidRPr="00432B1F">
      <w:rPr>
        <w:rFonts w:ascii="Comic Sans MS" w:hAnsi="Comic Sans MS"/>
        <w:sz w:val="24"/>
        <w:szCs w:val="24"/>
      </w:rPr>
      <w:t>школа</w:t>
    </w:r>
    <w:proofErr w:type="spellEnd"/>
    <w:r w:rsidRPr="00432B1F">
      <w:rPr>
        <w:rFonts w:ascii="Comic Sans MS" w:hAnsi="Comic Sans MS"/>
        <w:sz w:val="24"/>
        <w:szCs w:val="24"/>
      </w:rPr>
      <w:t xml:space="preserve"> „</w:t>
    </w:r>
    <w:proofErr w:type="spellStart"/>
    <w:r w:rsidRPr="00432B1F">
      <w:rPr>
        <w:rFonts w:ascii="Comic Sans MS" w:hAnsi="Comic Sans MS"/>
        <w:sz w:val="24"/>
        <w:szCs w:val="24"/>
      </w:rPr>
      <w:t>Јован</w:t>
    </w:r>
    <w:proofErr w:type="spellEnd"/>
    <w:r w:rsidRPr="00432B1F">
      <w:rPr>
        <w:rFonts w:ascii="Comic Sans MS" w:hAnsi="Comic Sans MS"/>
        <w:sz w:val="24"/>
        <w:szCs w:val="24"/>
      </w:rPr>
      <w:t xml:space="preserve"> </w:t>
    </w:r>
    <w:proofErr w:type="spellStart"/>
    <w:r w:rsidRPr="00432B1F">
      <w:rPr>
        <w:rFonts w:ascii="Comic Sans MS" w:hAnsi="Comic Sans MS"/>
        <w:sz w:val="24"/>
        <w:szCs w:val="24"/>
      </w:rPr>
      <w:t>Јовановић</w:t>
    </w:r>
    <w:proofErr w:type="spellEnd"/>
    <w:r w:rsidRPr="00432B1F">
      <w:rPr>
        <w:rFonts w:ascii="Comic Sans MS" w:hAnsi="Comic Sans MS"/>
        <w:sz w:val="24"/>
        <w:szCs w:val="24"/>
      </w:rPr>
      <w:t xml:space="preserve"> </w:t>
    </w:r>
    <w:proofErr w:type="spellStart"/>
    <w:proofErr w:type="gramStart"/>
    <w:r w:rsidRPr="00432B1F">
      <w:rPr>
        <w:rFonts w:ascii="Comic Sans MS" w:hAnsi="Comic Sans MS"/>
        <w:sz w:val="24"/>
        <w:szCs w:val="24"/>
      </w:rPr>
      <w:t>Змај</w:t>
    </w:r>
    <w:proofErr w:type="spellEnd"/>
    <w:r w:rsidRPr="00432B1F">
      <w:rPr>
        <w:rFonts w:ascii="Comic Sans MS" w:hAnsi="Comic Sans MS"/>
        <w:sz w:val="24"/>
        <w:szCs w:val="24"/>
      </w:rPr>
      <w:t xml:space="preserve">“ </w:t>
    </w:r>
    <w:proofErr w:type="spellStart"/>
    <w:r w:rsidRPr="00432B1F">
      <w:rPr>
        <w:rFonts w:ascii="Comic Sans MS" w:hAnsi="Comic Sans MS"/>
        <w:sz w:val="24"/>
        <w:szCs w:val="24"/>
      </w:rPr>
      <w:t>Сремска</w:t>
    </w:r>
    <w:proofErr w:type="spellEnd"/>
    <w:proofErr w:type="gramEnd"/>
    <w:r w:rsidRPr="00432B1F">
      <w:rPr>
        <w:rFonts w:ascii="Comic Sans MS" w:hAnsi="Comic Sans MS"/>
        <w:sz w:val="24"/>
        <w:szCs w:val="24"/>
      </w:rPr>
      <w:t xml:space="preserve"> </w:t>
    </w:r>
    <w:proofErr w:type="spellStart"/>
    <w:r w:rsidRPr="00432B1F">
      <w:rPr>
        <w:rFonts w:ascii="Comic Sans MS" w:hAnsi="Comic Sans MS"/>
        <w:sz w:val="24"/>
        <w:szCs w:val="24"/>
      </w:rPr>
      <w:t>Каменица</w:t>
    </w:r>
    <w:proofErr w:type="spellEnd"/>
  </w:p>
  <w:p w14:paraId="491771E4" w14:textId="77777777" w:rsidR="00714D3F" w:rsidRPr="00432B1F" w:rsidRDefault="00714D3F" w:rsidP="00714D3F">
    <w:pPr>
      <w:pStyle w:val="Header"/>
      <w:rPr>
        <w:rFonts w:ascii="Comic Sans MS" w:hAnsi="Comic Sans MS"/>
        <w:sz w:val="18"/>
        <w:szCs w:val="18"/>
        <w:lang w:val="sr-Cyrl-CS"/>
      </w:rPr>
    </w:pPr>
    <w:r>
      <w:rPr>
        <w:rFonts w:ascii="Comic Sans MS" w:hAnsi="Comic Sans MS"/>
        <w:sz w:val="18"/>
        <w:szCs w:val="18"/>
        <w:lang w:val="sr-Cyrl-CS"/>
      </w:rPr>
      <w:t xml:space="preserve">             </w:t>
    </w:r>
    <w:r w:rsidRPr="00432B1F">
      <w:rPr>
        <w:rFonts w:ascii="Comic Sans MS" w:hAnsi="Comic Sans MS"/>
        <w:sz w:val="18"/>
        <w:szCs w:val="18"/>
        <w:lang w:val="sr-Cyrl-CS"/>
      </w:rPr>
      <w:sym w:font="Wingdings" w:char="F02A"/>
    </w:r>
    <w:r w:rsidRPr="00432B1F">
      <w:rPr>
        <w:rFonts w:ascii="Comic Sans MS" w:hAnsi="Comic Sans MS"/>
        <w:sz w:val="18"/>
        <w:szCs w:val="18"/>
        <w:lang w:val="sr-Cyrl-CS"/>
      </w:rPr>
      <w:t xml:space="preserve"> 21208 Школска 3, Сремска Каменица</w:t>
    </w:r>
  </w:p>
  <w:p w14:paraId="23791C62" w14:textId="77777777" w:rsidR="00714D3F" w:rsidRPr="00432B1F" w:rsidRDefault="00714D3F" w:rsidP="00714D3F">
    <w:pPr>
      <w:pStyle w:val="Header"/>
      <w:rPr>
        <w:rFonts w:ascii="Comic Sans MS" w:hAnsi="Comic Sans MS"/>
        <w:sz w:val="18"/>
        <w:szCs w:val="18"/>
        <w:lang w:val="sr-Cyrl-CS"/>
      </w:rPr>
    </w:pPr>
    <w:r w:rsidRPr="00432B1F">
      <w:rPr>
        <w:rFonts w:ascii="Comic Sans MS" w:hAnsi="Comic Sans MS"/>
        <w:sz w:val="18"/>
        <w:szCs w:val="18"/>
        <w:lang w:val="sr-Cyrl-CS"/>
      </w:rPr>
      <w:t xml:space="preserve"> </w:t>
    </w:r>
    <w:r>
      <w:rPr>
        <w:rFonts w:ascii="Comic Sans MS" w:hAnsi="Comic Sans MS"/>
        <w:sz w:val="18"/>
        <w:szCs w:val="18"/>
        <w:lang w:val="sr-Cyrl-CS"/>
      </w:rPr>
      <w:t xml:space="preserve">            </w:t>
    </w:r>
    <w:r w:rsidRPr="00432B1F">
      <w:rPr>
        <w:rFonts w:ascii="Comic Sans MS" w:hAnsi="Comic Sans MS"/>
        <w:sz w:val="18"/>
        <w:szCs w:val="18"/>
        <w:lang w:val="sr-Cyrl-CS"/>
      </w:rPr>
      <w:sym w:font="Wingdings" w:char="F028"/>
    </w:r>
    <w:r w:rsidRPr="00432B1F">
      <w:rPr>
        <w:rFonts w:ascii="Comic Sans MS" w:hAnsi="Comic Sans MS"/>
        <w:sz w:val="18"/>
        <w:szCs w:val="18"/>
        <w:lang w:val="sr-Cyrl-CS"/>
      </w:rPr>
      <w:t xml:space="preserve"> +38121463013</w:t>
    </w:r>
  </w:p>
  <w:p w14:paraId="7842AC4C" w14:textId="77777777" w:rsidR="00714D3F" w:rsidRDefault="00714D3F" w:rsidP="00714D3F">
    <w:pPr>
      <w:pStyle w:val="Header"/>
      <w:rPr>
        <w:rFonts w:ascii="Comic Sans MS" w:hAnsi="Comic Sans MS"/>
        <w:sz w:val="18"/>
        <w:szCs w:val="18"/>
        <w:lang w:val="sr-Cyrl-CS"/>
      </w:rPr>
    </w:pPr>
    <w:r w:rsidRPr="00432B1F">
      <w:rPr>
        <w:rFonts w:ascii="Comic Sans MS" w:hAnsi="Comic Sans MS"/>
        <w:sz w:val="18"/>
        <w:szCs w:val="18"/>
        <w:lang w:val="sr-Cyrl-CS"/>
      </w:rPr>
      <w:t xml:space="preserve"> </w:t>
    </w:r>
    <w:r>
      <w:rPr>
        <w:rFonts w:ascii="Comic Sans MS" w:hAnsi="Comic Sans MS"/>
        <w:sz w:val="18"/>
        <w:szCs w:val="18"/>
        <w:lang w:val="sr-Cyrl-CS"/>
      </w:rPr>
      <w:t xml:space="preserve">            </w:t>
    </w:r>
    <w:r w:rsidRPr="00432B1F">
      <w:rPr>
        <w:rFonts w:ascii="Comic Sans MS" w:hAnsi="Comic Sans MS"/>
        <w:sz w:val="18"/>
        <w:szCs w:val="18"/>
        <w:lang w:val="sr-Cyrl-CS"/>
      </w:rPr>
      <w:sym w:font="Wingdings" w:char="F03A"/>
    </w:r>
    <w:r w:rsidRPr="00432B1F">
      <w:rPr>
        <w:rFonts w:ascii="Comic Sans MS" w:hAnsi="Comic Sans MS"/>
        <w:sz w:val="18"/>
        <w:szCs w:val="18"/>
        <w:lang w:val="sr-Cyrl-CS"/>
      </w:rPr>
      <w:t xml:space="preserve"> </w:t>
    </w:r>
    <w:hyperlink r:id="rId2" w:history="1">
      <w:r w:rsidRPr="00432B1F">
        <w:rPr>
          <w:rStyle w:val="Hyperlink"/>
          <w:rFonts w:ascii="Comic Sans MS" w:hAnsi="Comic Sans MS"/>
          <w:sz w:val="18"/>
          <w:szCs w:val="18"/>
        </w:rPr>
        <w:t>jjzmajkamenica</w:t>
      </w:r>
      <w:r w:rsidRPr="00432B1F">
        <w:rPr>
          <w:rStyle w:val="Hyperlink"/>
          <w:rFonts w:ascii="Comic Sans MS" w:hAnsi="Comic Sans MS"/>
          <w:sz w:val="18"/>
          <w:szCs w:val="18"/>
          <w:lang w:val="ru-RU"/>
        </w:rPr>
        <w:t>@</w:t>
      </w:r>
      <w:r w:rsidRPr="00432B1F">
        <w:rPr>
          <w:rStyle w:val="Hyperlink"/>
          <w:rFonts w:ascii="Comic Sans MS" w:hAnsi="Comic Sans MS"/>
          <w:sz w:val="18"/>
          <w:szCs w:val="18"/>
        </w:rPr>
        <w:t>mts</w:t>
      </w:r>
      <w:r w:rsidRPr="00432B1F">
        <w:rPr>
          <w:rStyle w:val="Hyperlink"/>
          <w:rFonts w:ascii="Comic Sans MS" w:hAnsi="Comic Sans MS"/>
          <w:sz w:val="18"/>
          <w:szCs w:val="18"/>
          <w:lang w:val="ru-RU"/>
        </w:rPr>
        <w:t>.</w:t>
      </w:r>
      <w:proofErr w:type="spellStart"/>
      <w:r w:rsidRPr="00432B1F">
        <w:rPr>
          <w:rStyle w:val="Hyperlink"/>
          <w:rFonts w:ascii="Comic Sans MS" w:hAnsi="Comic Sans MS"/>
          <w:sz w:val="18"/>
          <w:szCs w:val="18"/>
        </w:rPr>
        <w:t>rs</w:t>
      </w:r>
      <w:proofErr w:type="spellEnd"/>
    </w:hyperlink>
    <w:r w:rsidRPr="00432B1F">
      <w:rPr>
        <w:rFonts w:ascii="Comic Sans MS" w:hAnsi="Comic Sans MS"/>
        <w:sz w:val="18"/>
        <w:szCs w:val="18"/>
        <w:lang w:val="sr-Cyrl-CS"/>
      </w:rPr>
      <w:t xml:space="preserve">  </w:t>
    </w:r>
  </w:p>
  <w:p w14:paraId="30D8D180" w14:textId="77777777" w:rsidR="00714D3F" w:rsidRPr="00714D3F" w:rsidRDefault="00714D3F">
    <w:pPr>
      <w:pStyle w:val="Header"/>
      <w:rPr>
        <w:lang w:val="sr-Cyrl-CS"/>
      </w:rPr>
    </w:pPr>
    <w:r>
      <w:rPr>
        <w:rFonts w:ascii="Comic Sans MS" w:hAnsi="Comic Sans MS"/>
        <w:sz w:val="18"/>
        <w:szCs w:val="18"/>
        <w:lang w:val="sr-Cyrl-CS"/>
      </w:rPr>
      <w:t xml:space="preserve">                  </w:t>
    </w:r>
    <w:hyperlink r:id="rId3" w:history="1">
      <w:r w:rsidRPr="00432B1F">
        <w:rPr>
          <w:rStyle w:val="Hyperlink"/>
          <w:rFonts w:ascii="Comic Sans MS" w:hAnsi="Comic Sans MS"/>
          <w:sz w:val="18"/>
          <w:szCs w:val="18"/>
        </w:rPr>
        <w:t>www</w:t>
      </w:r>
      <w:r w:rsidRPr="00432B1F">
        <w:rPr>
          <w:rStyle w:val="Hyperlink"/>
          <w:rFonts w:ascii="Comic Sans MS" w:hAnsi="Comic Sans MS"/>
          <w:sz w:val="18"/>
          <w:szCs w:val="18"/>
          <w:lang w:val="sr-Cyrl-CS"/>
        </w:rPr>
        <w:t>.</w:t>
      </w:r>
      <w:proofErr w:type="spellStart"/>
      <w:r w:rsidRPr="00432B1F">
        <w:rPr>
          <w:rStyle w:val="Hyperlink"/>
          <w:rFonts w:ascii="Comic Sans MS" w:hAnsi="Comic Sans MS"/>
          <w:sz w:val="18"/>
          <w:szCs w:val="18"/>
        </w:rPr>
        <w:t>zmajevi</w:t>
      </w:r>
      <w:proofErr w:type="spellEnd"/>
      <w:r w:rsidRPr="00432B1F">
        <w:rPr>
          <w:rStyle w:val="Hyperlink"/>
          <w:rFonts w:ascii="Comic Sans MS" w:hAnsi="Comic Sans MS"/>
          <w:sz w:val="18"/>
          <w:szCs w:val="18"/>
          <w:lang w:val="sr-Cyrl-CS"/>
        </w:rPr>
        <w:t>.</w:t>
      </w:r>
      <w:proofErr w:type="spellStart"/>
      <w:r w:rsidRPr="00432B1F">
        <w:rPr>
          <w:rStyle w:val="Hyperlink"/>
          <w:rFonts w:ascii="Comic Sans MS" w:hAnsi="Comic Sans MS"/>
          <w:sz w:val="18"/>
          <w:szCs w:val="18"/>
        </w:rPr>
        <w:t>rs</w:t>
      </w:r>
      <w:proofErr w:type="spellEnd"/>
    </w:hyperlink>
    <w:r w:rsidRPr="00432B1F">
      <w:rPr>
        <w:rFonts w:ascii="Comic Sans MS" w:hAnsi="Comic Sans MS"/>
        <w:sz w:val="18"/>
        <w:szCs w:val="18"/>
        <w:lang w:val="sr-Cyrl-CS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6C8"/>
    <w:rsid w:val="00042B7B"/>
    <w:rsid w:val="0005141B"/>
    <w:rsid w:val="0006193E"/>
    <w:rsid w:val="000D78F7"/>
    <w:rsid w:val="00112A19"/>
    <w:rsid w:val="00135C1F"/>
    <w:rsid w:val="0018131C"/>
    <w:rsid w:val="00194206"/>
    <w:rsid w:val="001A20E6"/>
    <w:rsid w:val="00244B8C"/>
    <w:rsid w:val="0026101A"/>
    <w:rsid w:val="002E5A67"/>
    <w:rsid w:val="00365EEF"/>
    <w:rsid w:val="00416FAF"/>
    <w:rsid w:val="00497C67"/>
    <w:rsid w:val="0052097E"/>
    <w:rsid w:val="005406C8"/>
    <w:rsid w:val="005655BB"/>
    <w:rsid w:val="005C5056"/>
    <w:rsid w:val="006414A8"/>
    <w:rsid w:val="006826F9"/>
    <w:rsid w:val="006D0E24"/>
    <w:rsid w:val="006E04F1"/>
    <w:rsid w:val="006E464C"/>
    <w:rsid w:val="006E56B8"/>
    <w:rsid w:val="00705F8D"/>
    <w:rsid w:val="00714D3F"/>
    <w:rsid w:val="00764AAF"/>
    <w:rsid w:val="007659F3"/>
    <w:rsid w:val="007A0882"/>
    <w:rsid w:val="007F2CAB"/>
    <w:rsid w:val="00842412"/>
    <w:rsid w:val="00861649"/>
    <w:rsid w:val="00862472"/>
    <w:rsid w:val="008973C3"/>
    <w:rsid w:val="00905BA8"/>
    <w:rsid w:val="0095400F"/>
    <w:rsid w:val="00956F73"/>
    <w:rsid w:val="0098328A"/>
    <w:rsid w:val="009C73EA"/>
    <w:rsid w:val="009D6144"/>
    <w:rsid w:val="009F44DE"/>
    <w:rsid w:val="00A14A05"/>
    <w:rsid w:val="00A73090"/>
    <w:rsid w:val="00A94720"/>
    <w:rsid w:val="00AB1EAC"/>
    <w:rsid w:val="00B21510"/>
    <w:rsid w:val="00B248EF"/>
    <w:rsid w:val="00BC1DCF"/>
    <w:rsid w:val="00BF67E7"/>
    <w:rsid w:val="00C40A40"/>
    <w:rsid w:val="00C45CF4"/>
    <w:rsid w:val="00CA1885"/>
    <w:rsid w:val="00CC5837"/>
    <w:rsid w:val="00CF006B"/>
    <w:rsid w:val="00D104DA"/>
    <w:rsid w:val="00D562BB"/>
    <w:rsid w:val="00DC3284"/>
    <w:rsid w:val="00DC5811"/>
    <w:rsid w:val="00DE5E1B"/>
    <w:rsid w:val="00DF621F"/>
    <w:rsid w:val="00E01384"/>
    <w:rsid w:val="00E51626"/>
    <w:rsid w:val="00E65B49"/>
    <w:rsid w:val="00E81540"/>
    <w:rsid w:val="00EC7866"/>
    <w:rsid w:val="00F42B86"/>
    <w:rsid w:val="00FE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6E860E"/>
  <w15:docId w15:val="{39E7BFE4-C8E2-4AAC-8BBD-FFC1BA59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F8D"/>
  </w:style>
  <w:style w:type="paragraph" w:styleId="Heading1">
    <w:name w:val="heading 1"/>
    <w:basedOn w:val="Normal"/>
    <w:next w:val="Normal"/>
    <w:link w:val="Heading1Char"/>
    <w:uiPriority w:val="9"/>
    <w:qFormat/>
    <w:rsid w:val="00705F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5406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714D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14D3F"/>
  </w:style>
  <w:style w:type="paragraph" w:styleId="Footer">
    <w:name w:val="footer"/>
    <w:basedOn w:val="Normal"/>
    <w:link w:val="FooterChar"/>
    <w:uiPriority w:val="99"/>
    <w:semiHidden/>
    <w:unhideWhenUsed/>
    <w:rsid w:val="00714D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4D3F"/>
  </w:style>
  <w:style w:type="paragraph" w:styleId="BalloonText">
    <w:name w:val="Balloon Text"/>
    <w:basedOn w:val="Normal"/>
    <w:link w:val="BalloonTextChar"/>
    <w:uiPriority w:val="99"/>
    <w:semiHidden/>
    <w:unhideWhenUsed/>
    <w:rsid w:val="00714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D3F"/>
    <w:rPr>
      <w:rFonts w:ascii="Tahoma" w:hAnsi="Tahoma" w:cs="Tahoma"/>
      <w:sz w:val="16"/>
      <w:szCs w:val="16"/>
    </w:rPr>
  </w:style>
  <w:style w:type="character" w:styleId="Hyperlink">
    <w:name w:val="Hyperlink"/>
    <w:rsid w:val="00714D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1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majevi.rs" TargetMode="External"/><Relationship Id="rId2" Type="http://schemas.openxmlformats.org/officeDocument/2006/relationships/hyperlink" Target="mailto:jjzmajkamenica@mts.r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C80FA-4168-4443-8035-25E37313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2023-03-29T08:07:00Z</cp:lastPrinted>
  <dcterms:created xsi:type="dcterms:W3CDTF">2022-09-27T09:02:00Z</dcterms:created>
  <dcterms:modified xsi:type="dcterms:W3CDTF">2023-03-29T08:20:00Z</dcterms:modified>
</cp:coreProperties>
</file>